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2EF1" w14:textId="009EEE3E" w:rsidR="003F7B36" w:rsidRPr="003F7B36" w:rsidRDefault="00810822" w:rsidP="003F7B36">
      <w:pPr>
        <w:pStyle w:val="Corpodetexto"/>
        <w:spacing w:before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903E6" wp14:editId="6F112AAC">
                <wp:simplePos x="0" y="0"/>
                <wp:positionH relativeFrom="page">
                  <wp:posOffset>477520</wp:posOffset>
                </wp:positionH>
                <wp:positionV relativeFrom="page">
                  <wp:posOffset>1278255</wp:posOffset>
                </wp:positionV>
                <wp:extent cx="6334125" cy="635"/>
                <wp:effectExtent l="0" t="19050" r="9525" b="18415"/>
                <wp:wrapNone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E501C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6pt,100.65pt" to="536.35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EoC1QEAAI4DAAAOAAAAZHJzL2Uyb0RvYy54bWysU02P2yAQvVfqf0DcG+e7KyvOHpJuL9s2&#10;0m5/wASwjYoZNJDY+fcF4k277W21PqCBefN48wZv7ofOsLMir9FWfDaZcqasQKltU/Gfzw+f7jjz&#10;AawEg1ZV/KI8v99+/LDpXanm2KKRilgksb7sXcXbEFxZFF60qgM/QadsTNZIHYS4paaQBH1k70wx&#10;n07XRY8kHaFQ3sfT/TXJt5m/rpUIP+raq8BMxaO2kFfK6zGtxXYDZUPgWi1GGfAGFR1oGy+9Ue0h&#10;ADuR/o+q04LQYx0mArsC61oLlXuI3cym/3Tz1IJTuZdojnc3m/z70Yrv5wMxLSu+5MxCF0e0i4MS&#10;AYmRCsiWyaLe+TIid/ZAqUkx2Cf3iOKXZxZ3LdhGZanPFxfrZ6mieFWSNt7Fi479N5QRA6eA2a+h&#10;pi5RRifYkMdyuY1FDYGJeLheLJaz+YozEXPrxSrzQ/lS6siHrwo7loKKG22TZ1DC+dGHJAXKF0g6&#10;tvigjclzN5b1FZ/frT6vcoVHo2XKJpyn5rgzxM6Qnk7+xotfwRL1Hnx7xeVUgkFJeLIyR60C+WWM&#10;A2hzjaMsY0ejkjdXl48oLwdKqpNncehZ//hA06v6e59Rf36j7W8AAAD//wMAUEsDBBQABgAIAAAA&#10;IQBqtZdJ4AAAAAsBAAAPAAAAZHJzL2Rvd25yZXYueG1sTI9NT8MwDIbvSPyHyEhcEEtWPjqVptOY&#10;xG2axECIo9t4bUXjVE22dv+ebBc42n70+nnz5WQ7caTBt441zGcKBHHlTMu1hs+Pt/sFCB+QDXaO&#10;ScOJPCyL66scM+NGfqfjLtQihrDPUEMTQp9J6auGLPqZ64njbe8GiyGOQy3NgGMMt51MlHqWFluO&#10;Hxrsad1Q9bM7WA0Vbtdb3H/JEcP36vWu3JyGeqH17c20egERaAp/MJz1ozoU0al0BzZedBrSpySS&#10;GhI1fwBxBlSapCDKy+oRZJHL/x2KXwAAAP//AwBQSwECLQAUAAYACAAAACEAtoM4kv4AAADhAQAA&#10;EwAAAAAAAAAAAAAAAAAAAAAAW0NvbnRlbnRfVHlwZXNdLnhtbFBLAQItABQABgAIAAAAIQA4/SH/&#10;1gAAAJQBAAALAAAAAAAAAAAAAAAAAC8BAABfcmVscy8ucmVsc1BLAQItABQABgAIAAAAIQD9QEoC&#10;1QEAAI4DAAAOAAAAAAAAAAAAAAAAAC4CAABkcnMvZTJvRG9jLnhtbFBLAQItABQABgAIAAAAIQBq&#10;tZdJ4AAAAAsBAAAPAAAAAAAAAAAAAAAAAC8EAABkcnMvZG93bnJldi54bWxQSwUGAAAAAAQABADz&#10;AAAAPAUAAAAA&#10;" strokeweight="2.25pt">
                <w10:wrap anchorx="page" anchory="page"/>
              </v:line>
            </w:pict>
          </mc:Fallback>
        </mc:AlternateContent>
      </w:r>
    </w:p>
    <w:p w14:paraId="34F9D39B" w14:textId="6120E4B8" w:rsidR="003F7B36" w:rsidRPr="003F7B36" w:rsidRDefault="003F7B36" w:rsidP="003F7B36">
      <w:pPr>
        <w:pStyle w:val="Ttulo1"/>
        <w:spacing w:before="102"/>
        <w:ind w:right="2593"/>
        <w:rPr>
          <w:rFonts w:ascii="Times New Roman" w:hAnsi="Times New Roman" w:cs="Times New Roman"/>
          <w:sz w:val="24"/>
          <w:szCs w:val="24"/>
        </w:rPr>
      </w:pPr>
      <w:r w:rsidRPr="003F7B36">
        <w:rPr>
          <w:rFonts w:ascii="Times New Roman" w:hAnsi="Times New Roman" w:cs="Times New Roman"/>
          <w:sz w:val="24"/>
          <w:szCs w:val="24"/>
        </w:rPr>
        <w:t>REQUERIMENTO Nº 0/21</w:t>
      </w:r>
    </w:p>
    <w:p w14:paraId="6F37A50B" w14:textId="77777777" w:rsidR="003F7B36" w:rsidRPr="003F7B36" w:rsidRDefault="003F7B36" w:rsidP="003F7B36">
      <w:pPr>
        <w:pStyle w:val="Corpodetexto"/>
        <w:spacing w:before="4"/>
        <w:ind w:left="2585" w:right="2593"/>
        <w:jc w:val="center"/>
        <w:rPr>
          <w:rFonts w:ascii="Times New Roman" w:hAnsi="Times New Roman" w:cs="Times New Roman"/>
        </w:rPr>
      </w:pPr>
      <w:r w:rsidRPr="003F7B36">
        <w:rPr>
          <w:rFonts w:ascii="Times New Roman" w:hAnsi="Times New Roman" w:cs="Times New Roman"/>
        </w:rPr>
        <w:t>De 08 de Dezembro de 2021</w:t>
      </w:r>
    </w:p>
    <w:p w14:paraId="44C378A1" w14:textId="77777777" w:rsidR="003F7B36" w:rsidRPr="003F7B36" w:rsidRDefault="003F7B36" w:rsidP="003F7B36">
      <w:pPr>
        <w:pStyle w:val="Corpodetexto"/>
        <w:rPr>
          <w:rFonts w:ascii="Times New Roman" w:hAnsi="Times New Roman" w:cs="Times New Roman"/>
        </w:rPr>
      </w:pPr>
    </w:p>
    <w:p w14:paraId="19F7860B" w14:textId="77777777" w:rsidR="004B0B12" w:rsidRPr="008B1CCB" w:rsidRDefault="003F7B36" w:rsidP="008B1CCB">
      <w:pPr>
        <w:pStyle w:val="Corpodetexto"/>
        <w:tabs>
          <w:tab w:val="left" w:pos="7316"/>
        </w:tabs>
        <w:spacing w:before="235"/>
        <w:ind w:left="4087" w:right="121"/>
        <w:jc w:val="both"/>
        <w:rPr>
          <w:rFonts w:ascii="Times New Roman" w:eastAsiaTheme="minorHAnsi" w:hAnsi="Times New Roman" w:cs="Times New Roman"/>
        </w:rPr>
      </w:pPr>
      <w:r w:rsidRPr="003F7B36">
        <w:rPr>
          <w:rFonts w:ascii="Times New Roman" w:hAnsi="Times New Roman" w:cs="Times New Roman"/>
        </w:rPr>
        <w:t>CONVOCAR O CO</w:t>
      </w:r>
      <w:r w:rsidR="008B1CCB">
        <w:rPr>
          <w:rFonts w:ascii="Times New Roman" w:hAnsi="Times New Roman" w:cs="Times New Roman"/>
        </w:rPr>
        <w:t xml:space="preserve">ORDENADOR DA COMUTRAN DE ITAPETINGA, </w:t>
      </w:r>
      <w:r w:rsidR="008B1CCB" w:rsidRPr="00094424">
        <w:rPr>
          <w:rFonts w:ascii="Times New Roman" w:hAnsi="Times New Roman" w:cs="Times New Roman"/>
          <w:b/>
          <w:bCs/>
        </w:rPr>
        <w:t>NO DIA 22</w:t>
      </w:r>
      <w:r w:rsidRPr="00094424">
        <w:rPr>
          <w:rFonts w:ascii="Times New Roman" w:hAnsi="Times New Roman" w:cs="Times New Roman"/>
          <w:b/>
          <w:bCs/>
        </w:rPr>
        <w:t xml:space="preserve"> DE DEZEMBRO, </w:t>
      </w:r>
      <w:r w:rsidR="004B0B12" w:rsidRPr="003F7B36">
        <w:rPr>
          <w:rFonts w:ascii="Times New Roman" w:hAnsi="Times New Roman" w:cs="Times New Roman"/>
        </w:rPr>
        <w:t xml:space="preserve">PARA </w:t>
      </w:r>
      <w:r w:rsidR="004B0B12">
        <w:rPr>
          <w:rFonts w:ascii="Times New Roman" w:hAnsi="Times New Roman" w:cs="Times New Roman"/>
        </w:rPr>
        <w:t xml:space="preserve">PRESTAR ESCLARECIMENTOS </w:t>
      </w:r>
      <w:r w:rsidR="004B0B12" w:rsidRPr="003F7B36">
        <w:rPr>
          <w:rFonts w:ascii="Times New Roman" w:hAnsi="Times New Roman" w:cs="Times New Roman"/>
        </w:rPr>
        <w:t xml:space="preserve">A RESPEITO </w:t>
      </w:r>
      <w:r w:rsidR="004B0B12" w:rsidRPr="003F7B36">
        <w:rPr>
          <w:rFonts w:ascii="Times New Roman" w:hAnsi="Times New Roman" w:cs="Times New Roman"/>
          <w:spacing w:val="-3"/>
        </w:rPr>
        <w:t>D</w:t>
      </w:r>
      <w:r w:rsidR="004B0B12">
        <w:rPr>
          <w:rFonts w:ascii="Times New Roman" w:hAnsi="Times New Roman" w:cs="Times New Roman"/>
          <w:spacing w:val="-3"/>
        </w:rPr>
        <w:t>A SITUAÇÃO</w:t>
      </w:r>
      <w:r w:rsidR="008B1CCB">
        <w:rPr>
          <w:rFonts w:ascii="Times New Roman" w:hAnsi="Times New Roman" w:cs="Times New Roman"/>
          <w:spacing w:val="-3"/>
        </w:rPr>
        <w:t>,</w:t>
      </w:r>
      <w:r w:rsidR="004B0B12">
        <w:rPr>
          <w:rFonts w:ascii="Times New Roman" w:hAnsi="Times New Roman" w:cs="Times New Roman"/>
          <w:spacing w:val="-3"/>
        </w:rPr>
        <w:t xml:space="preserve"> </w:t>
      </w:r>
      <w:r w:rsidR="004B0B12" w:rsidRPr="003F7B36">
        <w:rPr>
          <w:rFonts w:ascii="Times New Roman" w:eastAsiaTheme="minorHAnsi" w:hAnsi="Times New Roman" w:cs="Times New Roman"/>
        </w:rPr>
        <w:t>QUE SE TRONOU P</w:t>
      </w:r>
      <w:r w:rsidR="00DF1AE3">
        <w:rPr>
          <w:rFonts w:ascii="Times New Roman" w:eastAsiaTheme="minorHAnsi" w:hAnsi="Times New Roman" w:cs="Times New Roman"/>
        </w:rPr>
        <w:t>ÚBLICA PELA COMUNIDADE LOCAL, REFERENTE A</w:t>
      </w:r>
      <w:r w:rsidR="004B0B12" w:rsidRPr="003F7B36">
        <w:rPr>
          <w:rFonts w:ascii="Times New Roman" w:eastAsiaTheme="minorHAnsi" w:hAnsi="Times New Roman" w:cs="Times New Roman"/>
        </w:rPr>
        <w:t xml:space="preserve"> UM SUPOSTO DESVIO DE RECURSOS PÚBLICOS </w:t>
      </w:r>
      <w:r w:rsidR="004B0B12">
        <w:rPr>
          <w:rFonts w:ascii="Times New Roman" w:eastAsiaTheme="minorHAnsi" w:hAnsi="Times New Roman" w:cs="Times New Roman"/>
        </w:rPr>
        <w:t xml:space="preserve">NO ÓRGÃO MUNICIPAL DO TRÂNSITO </w:t>
      </w:r>
      <w:r w:rsidR="004B0B12" w:rsidRPr="003F7B36">
        <w:rPr>
          <w:rFonts w:ascii="Times New Roman" w:eastAsiaTheme="minorHAnsi" w:hAnsi="Times New Roman" w:cs="Times New Roman"/>
        </w:rPr>
        <w:t>ENVOLVE</w:t>
      </w:r>
      <w:r w:rsidR="008B1CCB">
        <w:rPr>
          <w:rFonts w:ascii="Times New Roman" w:eastAsiaTheme="minorHAnsi" w:hAnsi="Times New Roman" w:cs="Times New Roman"/>
        </w:rPr>
        <w:t>NDO</w:t>
      </w:r>
      <w:r w:rsidR="004B0B12" w:rsidRPr="003F7B36">
        <w:rPr>
          <w:rFonts w:ascii="Times New Roman" w:eastAsiaTheme="minorHAnsi" w:hAnsi="Times New Roman" w:cs="Times New Roman"/>
        </w:rPr>
        <w:t xml:space="preserve"> UM SERVIDOR MUNICIPAL</w:t>
      </w:r>
      <w:r w:rsidR="004B0B12">
        <w:rPr>
          <w:rFonts w:ascii="Times New Roman" w:eastAsiaTheme="minorHAnsi" w:hAnsi="Times New Roman" w:cs="Times New Roman"/>
        </w:rPr>
        <w:t>,</w:t>
      </w:r>
      <w:r w:rsidR="004B0B12" w:rsidRPr="003F7B36">
        <w:rPr>
          <w:rFonts w:ascii="Times New Roman" w:eastAsiaTheme="minorHAnsi" w:hAnsi="Times New Roman" w:cs="Times New Roman"/>
        </w:rPr>
        <w:t xml:space="preserve"> </w:t>
      </w:r>
      <w:r w:rsidR="00DF1AE3">
        <w:rPr>
          <w:rFonts w:ascii="Times New Roman" w:eastAsiaTheme="minorHAnsi" w:hAnsi="Times New Roman" w:cs="Times New Roman"/>
        </w:rPr>
        <w:t>COMO TAMBÉM, TRAZER OS DEVIDOS ESCLARECIMENTOS</w:t>
      </w:r>
      <w:r w:rsidR="008B1CCB">
        <w:rPr>
          <w:rFonts w:ascii="Times New Roman" w:eastAsiaTheme="minorHAnsi" w:hAnsi="Times New Roman" w:cs="Times New Roman"/>
        </w:rPr>
        <w:t xml:space="preserve"> ACERCA DO PROCESSO ADMINISTRATIVO DISCIPLINAR REFERENTE AO CITADO SERVIDOR</w:t>
      </w:r>
      <w:r w:rsidR="00DF1AE3">
        <w:rPr>
          <w:rFonts w:ascii="Times New Roman" w:eastAsiaTheme="minorHAnsi" w:hAnsi="Times New Roman" w:cs="Times New Roman"/>
        </w:rPr>
        <w:t xml:space="preserve">. ALÉM DE INFORMAÇÕES </w:t>
      </w:r>
      <w:r w:rsidR="004B0B12">
        <w:rPr>
          <w:rFonts w:ascii="Times New Roman" w:hAnsi="Times New Roman" w:cs="Times New Roman"/>
        </w:rPr>
        <w:t xml:space="preserve">A RESPEITO DAS AÇÕE DE MOBILIDADE E ALTERAÇÕES NO TRÂNSITO DO MUNICIPIO. </w:t>
      </w:r>
    </w:p>
    <w:p w14:paraId="47DE0766" w14:textId="77777777" w:rsidR="004B0B12" w:rsidRPr="003F7B36" w:rsidRDefault="004B0B12" w:rsidP="003F7B36">
      <w:pPr>
        <w:pStyle w:val="Corpodetexto"/>
        <w:tabs>
          <w:tab w:val="left" w:pos="7316"/>
        </w:tabs>
        <w:spacing w:before="235"/>
        <w:ind w:left="4087" w:right="121"/>
        <w:jc w:val="both"/>
        <w:rPr>
          <w:rFonts w:ascii="Times New Roman" w:hAnsi="Times New Roman" w:cs="Times New Roman"/>
        </w:rPr>
      </w:pPr>
    </w:p>
    <w:p w14:paraId="2BCE9EC2" w14:textId="77777777" w:rsidR="003F7B36" w:rsidRPr="003F7B36" w:rsidRDefault="003F7B36" w:rsidP="003F7B36">
      <w:pPr>
        <w:pStyle w:val="Corpodetexto"/>
        <w:rPr>
          <w:rFonts w:ascii="Times New Roman" w:hAnsi="Times New Roman" w:cs="Times New Roman"/>
        </w:rPr>
      </w:pPr>
    </w:p>
    <w:p w14:paraId="30AD55FD" w14:textId="77777777" w:rsidR="003F7B36" w:rsidRPr="003F7B36" w:rsidRDefault="003F7B36" w:rsidP="003F7B36">
      <w:pPr>
        <w:pStyle w:val="Corpodetexto"/>
        <w:spacing w:before="8"/>
        <w:rPr>
          <w:rFonts w:ascii="Times New Roman" w:hAnsi="Times New Roman" w:cs="Times New Roman"/>
        </w:rPr>
      </w:pPr>
    </w:p>
    <w:p w14:paraId="04C898C4" w14:textId="77777777" w:rsidR="003F7B36" w:rsidRPr="003F7B36" w:rsidRDefault="003F7B36" w:rsidP="008B1CCB">
      <w:pPr>
        <w:pStyle w:val="Corpodetexto"/>
        <w:spacing w:before="100" w:line="360" w:lineRule="auto"/>
        <w:ind w:left="116" w:right="7485"/>
        <w:jc w:val="both"/>
        <w:rPr>
          <w:rFonts w:ascii="Times New Roman" w:hAnsi="Times New Roman" w:cs="Times New Roman"/>
        </w:rPr>
      </w:pPr>
      <w:r w:rsidRPr="003F7B36">
        <w:rPr>
          <w:rFonts w:ascii="Times New Roman" w:hAnsi="Times New Roman" w:cs="Times New Roman"/>
        </w:rPr>
        <w:t>Sr. Presidente, Srs. Vereadores,</w:t>
      </w:r>
    </w:p>
    <w:p w14:paraId="1E99401E" w14:textId="77777777" w:rsidR="003F7B36" w:rsidRDefault="003F7B36" w:rsidP="008B1CCB">
      <w:pPr>
        <w:pStyle w:val="Corpodetexto"/>
        <w:spacing w:before="3" w:line="360" w:lineRule="auto"/>
        <w:jc w:val="both"/>
        <w:rPr>
          <w:rFonts w:ascii="Times New Roman" w:hAnsi="Times New Roman" w:cs="Times New Roman"/>
        </w:rPr>
      </w:pPr>
    </w:p>
    <w:p w14:paraId="783D791D" w14:textId="77777777" w:rsidR="003F7B36" w:rsidRPr="003F7B36" w:rsidRDefault="008B1CCB" w:rsidP="008B1CCB">
      <w:pPr>
        <w:pStyle w:val="Corpodetexto"/>
        <w:spacing w:before="3" w:line="360" w:lineRule="auto"/>
        <w:jc w:val="both"/>
        <w:rPr>
          <w:rFonts w:ascii="Times New Roman" w:hAnsi="Times New Roman" w:cs="Times New Roman"/>
        </w:rPr>
      </w:pPr>
      <w:r w:rsidRPr="003F7B36">
        <w:rPr>
          <w:rFonts w:ascii="Times New Roman" w:hAnsi="Times New Roman" w:cs="Times New Roman"/>
          <w:w w:val="105"/>
        </w:rPr>
        <w:t>A</w:t>
      </w:r>
      <w:r>
        <w:rPr>
          <w:rFonts w:ascii="Times New Roman" w:hAnsi="Times New Roman" w:cs="Times New Roman"/>
          <w:w w:val="105"/>
        </w:rPr>
        <w:t xml:space="preserve"> </w:t>
      </w:r>
      <w:r w:rsidRPr="003F7B36">
        <w:rPr>
          <w:rFonts w:ascii="Times New Roman" w:hAnsi="Times New Roman" w:cs="Times New Roman"/>
          <w:w w:val="105"/>
        </w:rPr>
        <w:t>Vereadora</w:t>
      </w:r>
      <w:r>
        <w:rPr>
          <w:rFonts w:ascii="Times New Roman" w:hAnsi="Times New Roman" w:cs="Times New Roman"/>
          <w:w w:val="105"/>
        </w:rPr>
        <w:t xml:space="preserve">, </w:t>
      </w:r>
      <w:r w:rsidRPr="003F7B36">
        <w:rPr>
          <w:rFonts w:ascii="Times New Roman" w:hAnsi="Times New Roman" w:cs="Times New Roman"/>
          <w:w w:val="105"/>
        </w:rPr>
        <w:t>que</w:t>
      </w:r>
      <w:r>
        <w:rPr>
          <w:rFonts w:ascii="Times New Roman" w:hAnsi="Times New Roman" w:cs="Times New Roman"/>
          <w:w w:val="105"/>
        </w:rPr>
        <w:t xml:space="preserve"> o presente subscreve, </w:t>
      </w:r>
      <w:r w:rsidR="003F7B36" w:rsidRPr="003F7B36">
        <w:rPr>
          <w:rFonts w:ascii="Times New Roman" w:hAnsi="Times New Roman" w:cs="Times New Roman"/>
          <w:w w:val="105"/>
        </w:rPr>
        <w:t>com</w:t>
      </w:r>
      <w:r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assento</w:t>
      </w:r>
      <w:r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nesta</w:t>
      </w:r>
      <w:r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Egrégia</w:t>
      </w:r>
      <w:r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Casa</w:t>
      </w:r>
      <w:r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de Leis,</w:t>
      </w:r>
      <w:r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vem</w:t>
      </w:r>
      <w:r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através</w:t>
      </w:r>
      <w:r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deste,</w:t>
      </w:r>
      <w:r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após</w:t>
      </w:r>
      <w:r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ouvido</w:t>
      </w:r>
      <w:r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o</w:t>
      </w:r>
      <w:r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Plenário,</w:t>
      </w:r>
      <w:r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manifestar</w:t>
      </w:r>
      <w:r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a</w:t>
      </w:r>
      <w:r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necessidadede</w:t>
      </w:r>
      <w:r>
        <w:rPr>
          <w:rFonts w:ascii="Times New Roman" w:hAnsi="Times New Roman" w:cs="Times New Roman"/>
          <w:w w:val="105"/>
        </w:rPr>
        <w:t xml:space="preserve"> </w:t>
      </w:r>
      <w:r w:rsidR="00DF1AE3">
        <w:rPr>
          <w:rFonts w:ascii="Times New Roman" w:hAnsi="Times New Roman" w:cs="Times New Roman"/>
          <w:b/>
          <w:spacing w:val="-23"/>
          <w:w w:val="105"/>
        </w:rPr>
        <w:t xml:space="preserve">CONVOCAR </w:t>
      </w:r>
      <w:r w:rsidR="003F7B36">
        <w:rPr>
          <w:rFonts w:ascii="Times New Roman" w:hAnsi="Times New Roman" w:cs="Times New Roman"/>
          <w:spacing w:val="-23"/>
          <w:w w:val="105"/>
        </w:rPr>
        <w:t>o C</w:t>
      </w:r>
      <w:r w:rsidR="003F7B36" w:rsidRPr="003F7B36">
        <w:rPr>
          <w:rFonts w:ascii="Times New Roman" w:hAnsi="Times New Roman" w:cs="Times New Roman"/>
        </w:rPr>
        <w:t xml:space="preserve">oordenador da COMUTRAN de </w:t>
      </w:r>
      <w:r w:rsidR="003F7B36">
        <w:rPr>
          <w:rFonts w:ascii="Times New Roman" w:hAnsi="Times New Roman" w:cs="Times New Roman"/>
        </w:rPr>
        <w:t>I</w:t>
      </w:r>
      <w:r w:rsidR="00DF1AE3">
        <w:rPr>
          <w:rFonts w:ascii="Times New Roman" w:hAnsi="Times New Roman" w:cs="Times New Roman"/>
        </w:rPr>
        <w:t>tapetinga, no dia 22</w:t>
      </w:r>
      <w:r w:rsidR="003F7B36" w:rsidRPr="003F7B36">
        <w:rPr>
          <w:rFonts w:ascii="Times New Roman" w:hAnsi="Times New Roman" w:cs="Times New Roman"/>
        </w:rPr>
        <w:t xml:space="preserve"> de dezembro, para </w:t>
      </w:r>
      <w:r w:rsidR="00DC02CA">
        <w:rPr>
          <w:rFonts w:ascii="Times New Roman" w:hAnsi="Times New Roman" w:cs="Times New Roman"/>
        </w:rPr>
        <w:t xml:space="preserve">prestar esclarecimentos </w:t>
      </w:r>
      <w:r w:rsidR="003F7B36" w:rsidRPr="003F7B36">
        <w:rPr>
          <w:rFonts w:ascii="Times New Roman" w:hAnsi="Times New Roman" w:cs="Times New Roman"/>
        </w:rPr>
        <w:t xml:space="preserve">a respeito </w:t>
      </w:r>
      <w:r w:rsidR="003F7B36" w:rsidRPr="003F7B36">
        <w:rPr>
          <w:rFonts w:ascii="Times New Roman" w:hAnsi="Times New Roman" w:cs="Times New Roman"/>
          <w:spacing w:val="-3"/>
        </w:rPr>
        <w:t>d</w:t>
      </w:r>
      <w:r w:rsidR="00DC02CA">
        <w:rPr>
          <w:rFonts w:ascii="Times New Roman" w:hAnsi="Times New Roman" w:cs="Times New Roman"/>
          <w:spacing w:val="-3"/>
        </w:rPr>
        <w:t>a situação</w:t>
      </w:r>
      <w:r w:rsidR="00DF1AE3">
        <w:rPr>
          <w:rFonts w:ascii="Times New Roman" w:hAnsi="Times New Roman" w:cs="Times New Roman"/>
          <w:spacing w:val="-3"/>
        </w:rPr>
        <w:t>,</w:t>
      </w:r>
      <w:r w:rsidR="00DC02CA">
        <w:rPr>
          <w:rFonts w:ascii="Times New Roman" w:hAnsi="Times New Roman" w:cs="Times New Roman"/>
          <w:spacing w:val="-3"/>
        </w:rPr>
        <w:t xml:space="preserve"> </w:t>
      </w:r>
      <w:r w:rsidR="003F7B36" w:rsidRPr="003F7B36">
        <w:rPr>
          <w:rFonts w:ascii="Times New Roman" w:eastAsiaTheme="minorHAnsi" w:hAnsi="Times New Roman" w:cs="Times New Roman"/>
        </w:rPr>
        <w:t xml:space="preserve">que se tronou pública pela comunidade local, </w:t>
      </w:r>
      <w:r w:rsidR="00DF1AE3">
        <w:rPr>
          <w:rFonts w:ascii="Times New Roman" w:eastAsiaTheme="minorHAnsi" w:hAnsi="Times New Roman" w:cs="Times New Roman"/>
        </w:rPr>
        <w:t xml:space="preserve">referente a </w:t>
      </w:r>
      <w:r w:rsidR="003F7B36" w:rsidRPr="003F7B36">
        <w:rPr>
          <w:rFonts w:ascii="Times New Roman" w:eastAsiaTheme="minorHAnsi" w:hAnsi="Times New Roman" w:cs="Times New Roman"/>
        </w:rPr>
        <w:t xml:space="preserve">um suposto desvio de recursos públicos </w:t>
      </w:r>
      <w:r w:rsidR="00DC02CA">
        <w:rPr>
          <w:rFonts w:ascii="Times New Roman" w:eastAsiaTheme="minorHAnsi" w:hAnsi="Times New Roman" w:cs="Times New Roman"/>
        </w:rPr>
        <w:t>no</w:t>
      </w:r>
      <w:r>
        <w:rPr>
          <w:rFonts w:ascii="Times New Roman" w:eastAsiaTheme="minorHAnsi" w:hAnsi="Times New Roman" w:cs="Times New Roman"/>
        </w:rPr>
        <w:t xml:space="preserve"> órgão municipal do trânsito, </w:t>
      </w:r>
      <w:r w:rsidR="003F7B36" w:rsidRPr="003F7B36">
        <w:rPr>
          <w:rFonts w:ascii="Times New Roman" w:eastAsiaTheme="minorHAnsi" w:hAnsi="Times New Roman" w:cs="Times New Roman"/>
        </w:rPr>
        <w:t>envolve</w:t>
      </w:r>
      <w:r>
        <w:rPr>
          <w:rFonts w:ascii="Times New Roman" w:eastAsiaTheme="minorHAnsi" w:hAnsi="Times New Roman" w:cs="Times New Roman"/>
        </w:rPr>
        <w:t>ndo</w:t>
      </w:r>
      <w:r w:rsidR="003F7B36" w:rsidRPr="003F7B36">
        <w:rPr>
          <w:rFonts w:ascii="Times New Roman" w:eastAsiaTheme="minorHAnsi" w:hAnsi="Times New Roman" w:cs="Times New Roman"/>
        </w:rPr>
        <w:t xml:space="preserve"> um servidor municipal</w:t>
      </w:r>
      <w:r w:rsidR="00DC02CA">
        <w:rPr>
          <w:rFonts w:ascii="Times New Roman" w:eastAsiaTheme="minorHAnsi" w:hAnsi="Times New Roman" w:cs="Times New Roman"/>
        </w:rPr>
        <w:t>,</w:t>
      </w:r>
      <w:r w:rsidR="003F7B36" w:rsidRPr="003F7B36">
        <w:rPr>
          <w:rFonts w:ascii="Times New Roman" w:eastAsiaTheme="minorHAnsi" w:hAnsi="Times New Roman" w:cs="Times New Roman"/>
        </w:rPr>
        <w:t xml:space="preserve"> </w:t>
      </w:r>
      <w:r w:rsidR="00DF1AE3">
        <w:rPr>
          <w:rFonts w:ascii="Times New Roman" w:eastAsiaTheme="minorHAnsi" w:hAnsi="Times New Roman" w:cs="Times New Roman"/>
        </w:rPr>
        <w:t>como também trazer os devidos esclarecimentos acerca</w:t>
      </w:r>
      <w:r w:rsidR="003F7B36" w:rsidRPr="003F7B36">
        <w:rPr>
          <w:rFonts w:ascii="Times New Roman" w:eastAsiaTheme="minorHAnsi" w:hAnsi="Times New Roman" w:cs="Times New Roman"/>
        </w:rPr>
        <w:t xml:space="preserve"> do </w:t>
      </w:r>
      <w:r w:rsidR="00DC02CA">
        <w:rPr>
          <w:rFonts w:ascii="Times New Roman" w:eastAsiaTheme="minorHAnsi" w:hAnsi="Times New Roman" w:cs="Times New Roman"/>
        </w:rPr>
        <w:t>Processo Administrativo Disciplinar</w:t>
      </w:r>
      <w:r w:rsidR="003F7B36" w:rsidRPr="003F7B36">
        <w:rPr>
          <w:rFonts w:ascii="Times New Roman" w:hAnsi="Times New Roman" w:cs="Times New Roman"/>
        </w:rPr>
        <w:t>.</w:t>
      </w:r>
      <w:r w:rsidR="00DC02CA">
        <w:rPr>
          <w:rFonts w:ascii="Times New Roman" w:hAnsi="Times New Roman" w:cs="Times New Roman"/>
        </w:rPr>
        <w:t xml:space="preserve"> </w:t>
      </w:r>
      <w:r w:rsidR="00DF1AE3">
        <w:rPr>
          <w:rFonts w:ascii="Times New Roman" w:hAnsi="Times New Roman" w:cs="Times New Roman"/>
        </w:rPr>
        <w:t xml:space="preserve"> Bem como as</w:t>
      </w:r>
      <w:r w:rsidR="00DC02CA">
        <w:rPr>
          <w:rFonts w:ascii="Times New Roman" w:hAnsi="Times New Roman" w:cs="Times New Roman"/>
        </w:rPr>
        <w:t xml:space="preserve"> informações a respeito das açõe de mobilidade e alterações no trânsito do municipio. </w:t>
      </w:r>
    </w:p>
    <w:p w14:paraId="695C52E8" w14:textId="77777777" w:rsidR="003F7B36" w:rsidRPr="003F7B36" w:rsidRDefault="003F7B36" w:rsidP="008B1CCB">
      <w:pPr>
        <w:pStyle w:val="Corpodetexto"/>
        <w:spacing w:line="360" w:lineRule="auto"/>
        <w:jc w:val="both"/>
        <w:rPr>
          <w:rFonts w:ascii="Times New Roman" w:hAnsi="Times New Roman" w:cs="Times New Roman"/>
        </w:rPr>
      </w:pPr>
    </w:p>
    <w:p w14:paraId="15E57469" w14:textId="77777777" w:rsidR="003F7B36" w:rsidRPr="003F7B36" w:rsidRDefault="003F7B36" w:rsidP="003F7B36">
      <w:pPr>
        <w:pStyle w:val="Corpodetexto"/>
        <w:rPr>
          <w:rFonts w:ascii="Times New Roman" w:hAnsi="Times New Roman" w:cs="Times New Roman"/>
        </w:rPr>
      </w:pPr>
    </w:p>
    <w:p w14:paraId="1EAFA9BA" w14:textId="77777777" w:rsidR="003F7B36" w:rsidRPr="003F7B36" w:rsidRDefault="003F7B36" w:rsidP="003F7B36">
      <w:pPr>
        <w:spacing w:before="210"/>
        <w:ind w:left="2584" w:right="25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B36">
        <w:rPr>
          <w:rFonts w:ascii="Times New Roman" w:hAnsi="Times New Roman" w:cs="Times New Roman"/>
          <w:b/>
          <w:sz w:val="24"/>
          <w:szCs w:val="24"/>
        </w:rPr>
        <w:t>Sibele Shirley da Silva Moura Nery</w:t>
      </w:r>
    </w:p>
    <w:p w14:paraId="540F0648" w14:textId="77777777" w:rsidR="003F7B36" w:rsidRDefault="003F7B36" w:rsidP="003F7B36">
      <w:pPr>
        <w:pStyle w:val="Corpodetexto"/>
        <w:spacing w:before="2"/>
        <w:ind w:left="2583" w:right="2593"/>
        <w:jc w:val="center"/>
        <w:rPr>
          <w:rFonts w:ascii="Times New Roman" w:hAnsi="Times New Roman" w:cs="Times New Roman"/>
        </w:rPr>
      </w:pPr>
      <w:r w:rsidRPr="003F7B36">
        <w:rPr>
          <w:rFonts w:ascii="Times New Roman" w:hAnsi="Times New Roman" w:cs="Times New Roman"/>
        </w:rPr>
        <w:t>Vereadora (PT)</w:t>
      </w:r>
    </w:p>
    <w:p w14:paraId="5F70DD75" w14:textId="77777777" w:rsidR="00DF1AE3" w:rsidRDefault="00DF1AE3" w:rsidP="003F7B36">
      <w:pPr>
        <w:pStyle w:val="Corpodetexto"/>
        <w:spacing w:before="2"/>
        <w:ind w:left="2583" w:right="2593"/>
        <w:jc w:val="center"/>
        <w:rPr>
          <w:rFonts w:ascii="Times New Roman" w:hAnsi="Times New Roman" w:cs="Times New Roman"/>
        </w:rPr>
      </w:pPr>
    </w:p>
    <w:p w14:paraId="07ECC187" w14:textId="77777777" w:rsidR="00DF1AE3" w:rsidRPr="003F7B36" w:rsidRDefault="00DF1AE3" w:rsidP="003F7B36">
      <w:pPr>
        <w:pStyle w:val="Corpodetexto"/>
        <w:spacing w:before="2"/>
        <w:ind w:left="2583" w:right="2593"/>
        <w:jc w:val="center"/>
        <w:rPr>
          <w:rFonts w:ascii="Times New Roman" w:hAnsi="Times New Roman" w:cs="Times New Roman"/>
        </w:rPr>
      </w:pPr>
    </w:p>
    <w:p w14:paraId="20C8FA5D" w14:textId="77777777" w:rsidR="003F7B36" w:rsidRPr="003F7B36" w:rsidRDefault="003F7B36" w:rsidP="003F7B36">
      <w:pPr>
        <w:pStyle w:val="Corpodetexto"/>
        <w:spacing w:before="7"/>
        <w:rPr>
          <w:rFonts w:ascii="Times New Roman" w:hAnsi="Times New Roman" w:cs="Times New Roman"/>
        </w:rPr>
      </w:pPr>
    </w:p>
    <w:p w14:paraId="59397C9A" w14:textId="77777777" w:rsidR="003F7B36" w:rsidRPr="003F7B36" w:rsidRDefault="003F7B36" w:rsidP="003F7B36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3F7B36">
        <w:rPr>
          <w:rFonts w:ascii="Times New Roman" w:hAnsi="Times New Roman" w:cs="Times New Roman"/>
          <w:sz w:val="24"/>
          <w:szCs w:val="24"/>
          <w:u w:val="thick"/>
        </w:rPr>
        <w:lastRenderedPageBreak/>
        <w:t>JUSTIFICATIVA</w:t>
      </w:r>
    </w:p>
    <w:p w14:paraId="0D6E1057" w14:textId="77777777" w:rsidR="003F7B36" w:rsidRPr="003F7B36" w:rsidRDefault="003F7B36" w:rsidP="003F7B36">
      <w:pPr>
        <w:pStyle w:val="Corpodetexto"/>
        <w:rPr>
          <w:rFonts w:ascii="Times New Roman" w:hAnsi="Times New Roman" w:cs="Times New Roman"/>
          <w:b/>
        </w:rPr>
      </w:pPr>
    </w:p>
    <w:p w14:paraId="52759EC3" w14:textId="77777777" w:rsidR="003F7B36" w:rsidRPr="003F7B36" w:rsidRDefault="003F7B36" w:rsidP="003F7B36">
      <w:pPr>
        <w:pStyle w:val="Corpodetexto"/>
        <w:spacing w:before="6"/>
        <w:rPr>
          <w:rFonts w:ascii="Times New Roman" w:hAnsi="Times New Roman" w:cs="Times New Roman"/>
          <w:b/>
        </w:rPr>
      </w:pPr>
    </w:p>
    <w:p w14:paraId="055891C9" w14:textId="77777777" w:rsidR="005C61D7" w:rsidRDefault="003F7B36" w:rsidP="005C61D7">
      <w:pPr>
        <w:pStyle w:val="Corpodetexto"/>
        <w:spacing w:line="360" w:lineRule="auto"/>
        <w:ind w:left="116" w:right="116" w:firstLine="1133"/>
        <w:jc w:val="both"/>
        <w:rPr>
          <w:rFonts w:ascii="Times New Roman" w:hAnsi="Times New Roman" w:cs="Times New Roman"/>
        </w:rPr>
      </w:pPr>
      <w:r w:rsidRPr="003F7B36">
        <w:rPr>
          <w:rFonts w:ascii="Times New Roman" w:hAnsi="Times New Roman" w:cs="Times New Roman"/>
        </w:rPr>
        <w:t xml:space="preserve">Nobres Pares, o presente requerimento tem por propósito </w:t>
      </w:r>
      <w:r w:rsidR="00DF1AE3">
        <w:rPr>
          <w:rFonts w:ascii="Times New Roman" w:hAnsi="Times New Roman" w:cs="Times New Roman"/>
        </w:rPr>
        <w:t xml:space="preserve">declarar </w:t>
      </w:r>
      <w:r w:rsidR="00DF1AE3">
        <w:t>a necessidade do Poder Legislativo municipal fiscalizar todas as ações que envolvem a gestão pública como um todo e que esteja de acordo com os interesses coletivos.</w:t>
      </w:r>
      <w:r w:rsidR="00DF1AE3">
        <w:rPr>
          <w:rFonts w:ascii="Times New Roman" w:hAnsi="Times New Roman" w:cs="Times New Roman"/>
        </w:rPr>
        <w:t xml:space="preserve"> Assim , se faz necessário </w:t>
      </w:r>
      <w:r w:rsidRPr="003F7B36">
        <w:rPr>
          <w:rFonts w:ascii="Times New Roman" w:hAnsi="Times New Roman" w:cs="Times New Roman"/>
        </w:rPr>
        <w:t xml:space="preserve">convocar o </w:t>
      </w:r>
      <w:r w:rsidR="00D041EF">
        <w:rPr>
          <w:rFonts w:ascii="Times New Roman" w:hAnsi="Times New Roman" w:cs="Times New Roman"/>
        </w:rPr>
        <w:t xml:space="preserve">Coordenador </w:t>
      </w:r>
      <w:r w:rsidR="005C61D7">
        <w:rPr>
          <w:rFonts w:ascii="Times New Roman" w:hAnsi="Times New Roman" w:cs="Times New Roman"/>
        </w:rPr>
        <w:t xml:space="preserve"> da COMUTRAN, a fim de</w:t>
      </w:r>
      <w:r w:rsidRPr="003F7B36">
        <w:rPr>
          <w:rFonts w:ascii="Times New Roman" w:hAnsi="Times New Roman" w:cs="Times New Roman"/>
        </w:rPr>
        <w:t xml:space="preserve"> </w:t>
      </w:r>
      <w:r w:rsidR="00DF1AE3">
        <w:rPr>
          <w:rFonts w:ascii="Times New Roman" w:hAnsi="Times New Roman" w:cs="Times New Roman"/>
        </w:rPr>
        <w:t xml:space="preserve">trazer para a </w:t>
      </w:r>
      <w:r w:rsidRPr="003F7B36">
        <w:rPr>
          <w:rFonts w:ascii="Times New Roman" w:hAnsi="Times New Roman" w:cs="Times New Roman"/>
        </w:rPr>
        <w:t xml:space="preserve">comunidade </w:t>
      </w:r>
      <w:r w:rsidR="00DF1AE3">
        <w:rPr>
          <w:rFonts w:ascii="Times New Roman" w:hAnsi="Times New Roman" w:cs="Times New Roman"/>
        </w:rPr>
        <w:t>os devidos</w:t>
      </w:r>
      <w:r w:rsidR="004B0B12">
        <w:rPr>
          <w:rFonts w:ascii="Times New Roman" w:hAnsi="Times New Roman" w:cs="Times New Roman"/>
        </w:rPr>
        <w:t xml:space="preserve"> esclarecimentos </w:t>
      </w:r>
      <w:r w:rsidR="004B0B12" w:rsidRPr="003F7B36">
        <w:rPr>
          <w:rFonts w:ascii="Times New Roman" w:hAnsi="Times New Roman" w:cs="Times New Roman"/>
        </w:rPr>
        <w:t xml:space="preserve">a respeito </w:t>
      </w:r>
      <w:r w:rsidR="004B0B12" w:rsidRPr="003F7B36">
        <w:rPr>
          <w:rFonts w:ascii="Times New Roman" w:hAnsi="Times New Roman" w:cs="Times New Roman"/>
          <w:spacing w:val="-3"/>
        </w:rPr>
        <w:t>d</w:t>
      </w:r>
      <w:r w:rsidR="004B0B12">
        <w:rPr>
          <w:rFonts w:ascii="Times New Roman" w:hAnsi="Times New Roman" w:cs="Times New Roman"/>
          <w:spacing w:val="-3"/>
        </w:rPr>
        <w:t xml:space="preserve">a situação </w:t>
      </w:r>
      <w:r w:rsidR="004B0B12" w:rsidRPr="003F7B36">
        <w:rPr>
          <w:rFonts w:ascii="Times New Roman" w:eastAsiaTheme="minorHAnsi" w:hAnsi="Times New Roman" w:cs="Times New Roman"/>
        </w:rPr>
        <w:t xml:space="preserve">que se tronou pública pela comunidade local, de um suposto desvio de recursos públicos </w:t>
      </w:r>
      <w:r w:rsidR="004B0B12">
        <w:rPr>
          <w:rFonts w:ascii="Times New Roman" w:eastAsiaTheme="minorHAnsi" w:hAnsi="Times New Roman" w:cs="Times New Roman"/>
        </w:rPr>
        <w:t>no órgão municipal do trânsito que</w:t>
      </w:r>
      <w:r w:rsidR="004B0B12" w:rsidRPr="003F7B36">
        <w:rPr>
          <w:rFonts w:ascii="Times New Roman" w:eastAsiaTheme="minorHAnsi" w:hAnsi="Times New Roman" w:cs="Times New Roman"/>
        </w:rPr>
        <w:t xml:space="preserve"> envolve</w:t>
      </w:r>
      <w:r w:rsidR="004B0B12">
        <w:rPr>
          <w:rFonts w:ascii="Times New Roman" w:eastAsiaTheme="minorHAnsi" w:hAnsi="Times New Roman" w:cs="Times New Roman"/>
        </w:rPr>
        <w:t>m</w:t>
      </w:r>
      <w:r w:rsidR="004B0B12" w:rsidRPr="003F7B36">
        <w:rPr>
          <w:rFonts w:ascii="Times New Roman" w:eastAsiaTheme="minorHAnsi" w:hAnsi="Times New Roman" w:cs="Times New Roman"/>
        </w:rPr>
        <w:t xml:space="preserve"> um servidor municipal</w:t>
      </w:r>
      <w:r w:rsidR="004B0B12">
        <w:rPr>
          <w:rFonts w:ascii="Times New Roman" w:eastAsiaTheme="minorHAnsi" w:hAnsi="Times New Roman" w:cs="Times New Roman"/>
        </w:rPr>
        <w:t>,</w:t>
      </w:r>
      <w:r w:rsidR="004B0B12" w:rsidRPr="003F7B36">
        <w:rPr>
          <w:rFonts w:ascii="Times New Roman" w:eastAsiaTheme="minorHAnsi" w:hAnsi="Times New Roman" w:cs="Times New Roman"/>
        </w:rPr>
        <w:t xml:space="preserve"> </w:t>
      </w:r>
      <w:r w:rsidR="00DF1AE3">
        <w:rPr>
          <w:rFonts w:ascii="Times New Roman" w:eastAsiaTheme="minorHAnsi" w:hAnsi="Times New Roman" w:cs="Times New Roman"/>
        </w:rPr>
        <w:t xml:space="preserve">como também informações sobre o </w:t>
      </w:r>
      <w:r w:rsidR="004B0B12">
        <w:rPr>
          <w:rFonts w:ascii="Times New Roman" w:eastAsiaTheme="minorHAnsi" w:hAnsi="Times New Roman" w:cs="Times New Roman"/>
        </w:rPr>
        <w:t>P</w:t>
      </w:r>
      <w:r w:rsidR="00AA0535">
        <w:rPr>
          <w:rFonts w:ascii="Times New Roman" w:eastAsiaTheme="minorHAnsi" w:hAnsi="Times New Roman" w:cs="Times New Roman"/>
        </w:rPr>
        <w:t>AD (P</w:t>
      </w:r>
      <w:r w:rsidR="004B0B12">
        <w:rPr>
          <w:rFonts w:ascii="Times New Roman" w:eastAsiaTheme="minorHAnsi" w:hAnsi="Times New Roman" w:cs="Times New Roman"/>
        </w:rPr>
        <w:t>rocesso Administrativo Disciplinar</w:t>
      </w:r>
      <w:r w:rsidR="00AA0535">
        <w:rPr>
          <w:rFonts w:ascii="Times New Roman" w:eastAsiaTheme="minorHAnsi" w:hAnsi="Times New Roman" w:cs="Times New Roman"/>
        </w:rPr>
        <w:t>)</w:t>
      </w:r>
      <w:r w:rsidR="00DF1AE3">
        <w:rPr>
          <w:rFonts w:ascii="Times New Roman" w:eastAsiaTheme="minorHAnsi" w:hAnsi="Times New Roman" w:cs="Times New Roman"/>
        </w:rPr>
        <w:t xml:space="preserve"> concernente ao citado servidor</w:t>
      </w:r>
      <w:r w:rsidR="004B0B12" w:rsidRPr="003F7B36">
        <w:rPr>
          <w:rFonts w:ascii="Times New Roman" w:hAnsi="Times New Roman" w:cs="Times New Roman"/>
        </w:rPr>
        <w:t>.</w:t>
      </w:r>
      <w:r w:rsidR="004B0B12">
        <w:rPr>
          <w:rFonts w:ascii="Times New Roman" w:hAnsi="Times New Roman" w:cs="Times New Roman"/>
        </w:rPr>
        <w:t xml:space="preserve"> Ainda requer informações a respeito das açõe de mobilidade e alterações no trânsito do municipio.</w:t>
      </w:r>
    </w:p>
    <w:p w14:paraId="31DD718F" w14:textId="42B54A6B" w:rsidR="003F7B36" w:rsidRPr="003F7B36" w:rsidRDefault="00810822" w:rsidP="005C61D7">
      <w:pPr>
        <w:pStyle w:val="Corpodetexto"/>
        <w:spacing w:line="360" w:lineRule="auto"/>
        <w:ind w:left="116" w:right="116" w:firstLine="11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764CB" wp14:editId="3086E96A">
                <wp:simplePos x="0" y="0"/>
                <wp:positionH relativeFrom="page">
                  <wp:posOffset>477520</wp:posOffset>
                </wp:positionH>
                <wp:positionV relativeFrom="page">
                  <wp:posOffset>1278255</wp:posOffset>
                </wp:positionV>
                <wp:extent cx="6334125" cy="635"/>
                <wp:effectExtent l="0" t="19050" r="9525" b="18415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9B10B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6pt,100.65pt" to="536.35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l91QEAAI4DAAAOAAAAZHJzL2Uyb0RvYy54bWysU01v2zAMvQ/YfxB0X5yPJSuMOD0k6y7d&#10;FqDdD2AkORYmiwKlxMm/H6Wk6brdhvkgUOLj0+OjvLw/9U4cDUWLvpGT0VgK4xVq6/eN/PH88OFO&#10;ipjAa3DoTSPPJsr71ft3yyHUZoodOm1IMImP9RAa2aUU6qqKqjM9xBEG4znZIvWQeEv7ShMMzN67&#10;ajoeL6oBSQdCZWLk080lKVeFv22NSt/bNpokXCNZWyorlXWX12q1hHpPEDqrrjLgH1T0YD1feqPa&#10;QAJxIPsXVW8VYcQ2jRT2FbatVab0wN1Mxn9089RBMKUXNieGm03x/9Gqb8ctCasbOZXCQ88jWvOg&#10;VEISZBKKabZoCLFm5NpvKTepTv4pPKL6GYXHdQd+b4rU53Pg+kmuqN6U5E0MfNFu+IqaMXBIWPw6&#10;tdRnSnZCnMpYzrexmFMSig8Xs9nHyXQuheLcYjYv/FC/lAaK6YvBXuSgkc767BnUcHyMKUuB+gWS&#10;jz0+WOfK3J0XAzd+N/80LxURndU5m3GR9ru1I3GE/HTKd734DSxTbyB2F1xJZRjUhAevS9QZ0J+v&#10;cQLrLjHLcv5qVPbm4vIO9XlLWXX2jIde9F8faH5Vv+8L6vU3Wv0CAAD//wMAUEsDBBQABgAIAAAA&#10;IQBqtZdJ4AAAAAsBAAAPAAAAZHJzL2Rvd25yZXYueG1sTI9NT8MwDIbvSPyHyEhcEEtWPjqVptOY&#10;xG2axECIo9t4bUXjVE22dv+ebBc42n70+nnz5WQ7caTBt441zGcKBHHlTMu1hs+Pt/sFCB+QDXaO&#10;ScOJPCyL66scM+NGfqfjLtQihrDPUEMTQp9J6auGLPqZ64njbe8GiyGOQy3NgGMMt51MlHqWFluO&#10;Hxrsad1Q9bM7WA0Vbtdb3H/JEcP36vWu3JyGeqH17c20egERaAp/MJz1ozoU0al0BzZedBrSpySS&#10;GhI1fwBxBlSapCDKy+oRZJHL/x2KXwAAAP//AwBQSwECLQAUAAYACAAAACEAtoM4kv4AAADhAQAA&#10;EwAAAAAAAAAAAAAAAAAAAAAAW0NvbnRlbnRfVHlwZXNdLnhtbFBLAQItABQABgAIAAAAIQA4/SH/&#10;1gAAAJQBAAALAAAAAAAAAAAAAAAAAC8BAABfcmVscy8ucmVsc1BLAQItABQABgAIAAAAIQDsvFl9&#10;1QEAAI4DAAAOAAAAAAAAAAAAAAAAAC4CAABkcnMvZTJvRG9jLnhtbFBLAQItABQABgAIAAAAIQBq&#10;tZdJ4AAAAAsBAAAPAAAAAAAAAAAAAAAAAC8EAABkcnMvZG93bnJldi54bWxQSwUGAAAAAAQABADz&#10;AAAAPAUAAAAA&#10;" strokeweight="2.25pt">
                <w10:wrap anchorx="page" anchory="page"/>
              </v:line>
            </w:pict>
          </mc:Fallback>
        </mc:AlternateContent>
      </w:r>
      <w:r w:rsidR="003F7B36" w:rsidRPr="003F7B36">
        <w:rPr>
          <w:rFonts w:ascii="Times New Roman" w:hAnsi="Times New Roman" w:cs="Times New Roman"/>
          <w:w w:val="105"/>
        </w:rPr>
        <w:t>Diante</w:t>
      </w:r>
      <w:r w:rsidR="005C61D7"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do</w:t>
      </w:r>
      <w:r w:rsidR="005C61D7"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exposto,</w:t>
      </w:r>
      <w:r w:rsidR="005C61D7"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no</w:t>
      </w:r>
      <w:r w:rsidR="005C61D7"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presente</w:t>
      </w:r>
      <w:r w:rsidR="005C61D7"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Requerimento,</w:t>
      </w:r>
      <w:r w:rsidR="005C61D7"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concluo</w:t>
      </w:r>
      <w:r w:rsidR="005C61D7"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que</w:t>
      </w:r>
      <w:r w:rsidR="005C61D7"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a</w:t>
      </w:r>
      <w:r w:rsidR="005C61D7"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transparência, o compromisso e a responsabilidade exercidos por nós, vereadores, serão</w:t>
      </w:r>
      <w:r w:rsidR="005C61D7">
        <w:rPr>
          <w:rFonts w:ascii="Times New Roman" w:hAnsi="Times New Roman" w:cs="Times New Roman"/>
          <w:w w:val="105"/>
        </w:rPr>
        <w:t xml:space="preserve"> </w:t>
      </w:r>
      <w:r w:rsidR="003F7B36" w:rsidRPr="003F7B36">
        <w:rPr>
          <w:rFonts w:ascii="Times New Roman" w:hAnsi="Times New Roman" w:cs="Times New Roman"/>
          <w:w w:val="105"/>
        </w:rPr>
        <w:t>altamente positivos em toda a sociedade e a Casa emitirá importante recado sobre o seu total comprometimentocomascausaspúblicasdomunicípiodeItapetinga–BA.</w:t>
      </w:r>
    </w:p>
    <w:p w14:paraId="175A54DE" w14:textId="77777777" w:rsidR="003F7B36" w:rsidRPr="003F7B36" w:rsidRDefault="003F7B36" w:rsidP="003F7B36">
      <w:pPr>
        <w:pStyle w:val="Corpodetexto"/>
        <w:rPr>
          <w:rFonts w:ascii="Times New Roman" w:hAnsi="Times New Roman" w:cs="Times New Roman"/>
        </w:rPr>
      </w:pPr>
    </w:p>
    <w:p w14:paraId="7F767AEC" w14:textId="77777777" w:rsidR="003F7B36" w:rsidRPr="003F7B36" w:rsidRDefault="003F7B36" w:rsidP="003F7B36">
      <w:pPr>
        <w:spacing w:before="240"/>
        <w:ind w:right="11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F7B36">
        <w:rPr>
          <w:rFonts w:ascii="Times New Roman" w:hAnsi="Times New Roman" w:cs="Times New Roman"/>
          <w:b/>
          <w:i/>
          <w:w w:val="105"/>
          <w:sz w:val="24"/>
          <w:szCs w:val="24"/>
          <w:u w:val="single"/>
        </w:rPr>
        <w:t>A Autora</w:t>
      </w:r>
    </w:p>
    <w:p w14:paraId="7F56AB5D" w14:textId="77777777" w:rsidR="00A2425B" w:rsidRPr="003F7B36" w:rsidRDefault="00A2425B">
      <w:pPr>
        <w:rPr>
          <w:rFonts w:ascii="Times New Roman" w:hAnsi="Times New Roman" w:cs="Times New Roman"/>
          <w:sz w:val="24"/>
          <w:szCs w:val="24"/>
        </w:rPr>
      </w:pPr>
    </w:p>
    <w:sectPr w:rsidR="00A2425B" w:rsidRPr="003F7B36" w:rsidSect="001E63E0">
      <w:headerReference w:type="default" r:id="rId6"/>
      <w:footerReference w:type="default" r:id="rId7"/>
      <w:pgSz w:w="11910" w:h="16840"/>
      <w:pgMar w:top="1660" w:right="1340" w:bottom="1560" w:left="1300" w:header="661" w:footer="1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3F20D" w14:textId="77777777" w:rsidR="00220E37" w:rsidRDefault="00220E37" w:rsidP="001E63E0">
      <w:r>
        <w:separator/>
      </w:r>
    </w:p>
  </w:endnote>
  <w:endnote w:type="continuationSeparator" w:id="0">
    <w:p w14:paraId="2E9D5EA0" w14:textId="77777777" w:rsidR="00220E37" w:rsidRDefault="00220E37" w:rsidP="001E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GyreAdventor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72AC" w14:textId="0542B358" w:rsidR="00EB4D72" w:rsidRDefault="0081082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1552" behindDoc="1" locked="0" layoutInCell="1" allowOverlap="1" wp14:anchorId="6A7200FE" wp14:editId="398A2F3B">
              <wp:simplePos x="0" y="0"/>
              <wp:positionH relativeFrom="page">
                <wp:posOffset>899160</wp:posOffset>
              </wp:positionH>
              <wp:positionV relativeFrom="page">
                <wp:posOffset>9651999</wp:posOffset>
              </wp:positionV>
              <wp:extent cx="5546090" cy="0"/>
              <wp:effectExtent l="0" t="0" r="0" b="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6090" cy="0"/>
                      </a:xfrm>
                      <a:prstGeom prst="line">
                        <a:avLst/>
                      </a:prstGeom>
                      <a:noFill/>
                      <a:ln w="5791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478792" id="Conector reto 6" o:spid="_x0000_s1026" style="position:absolute;z-index:-2516449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70.8pt,760pt" to="507.5pt,7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yA0AEAAIsDAAAOAAAAZHJzL2Uyb0RvYy54bWysU01v2zAMvQ/YfxB0X+wUa7YacXpI1l26&#10;LUC7H8BIcixUFgVKiZN/P0r5WLfdhvogSCL59PgePb8/DE7sDUWLvpXTSS2F8Qq19dtW/nx++PBZ&#10;ipjAa3DoTSuPJsr7xft38zE05gZ7dNqQYBAfmzG0sk8pNFUVVW8GiBMMxnOwQxog8ZG2lSYYGX1w&#10;1U1dz6oRSQdCZWLk29UpKBcFv+uMSj+6LpokXCuZWyorlXWT12oxh2ZLEHqrzjTgP1gMYD0/eoVa&#10;QQKxI/sP1GAVYcQuTRQOFXadVab0wN1M67+6eeohmNILixPDVab4drDq+35NwupWzqTwMLBFSzZK&#10;JSRBJqGYZYnGEBvOXPo15SbVwT+FR1QvUXhc9uC3plB9Pgaun+aK6o+SfIiBH9qM31BzDuwSFr0O&#10;HQ0ZkpUQh2LL8WqLOSSh+PL29uOsvmP31CVWQXMpDBTTV4ODyJtWOuuzYtDA/jGmTASaS0q+9vhg&#10;nSuuOy9GBv90Ny0FEZ3VOZjTIm03S0diD3luyle64sjrtIy8gtif8kroNFGEO6/LK70B/eW8T2Dd&#10;ac+snD+rlIU5SbxBfVzTRT12vNA/T2ceqdfnUv37H1r8AgAA//8DAFBLAwQUAAYACAAAACEAkKc+&#10;Ut0AAAAOAQAADwAAAGRycy9kb3ducmV2LnhtbExPTU/CQBC9m/gfNmPCTbYlBU3tliiJISHhUPTg&#10;cemObbU7W3cXKP/e4UD09t7My/solqPtxRF96BwpSKcJCKTamY4aBe9vr/ePIELUZHTvCBWcMcCy&#10;vL0pdG7ciSo87mIj2IRCrhW0MQ65lKFu0eowdQMS/z6dtzoy9Y00Xp/Y3PZyliQLaXVHnNDqAVct&#10;1t+7g2WXbL3CWWY/Hr5s9fPiq+3GrbdKTe7G5ycQEcf4J4ZLfa4OJXfauwOZIHrmWbpgKYM5B4G4&#10;SJJ0zmh/vcmykP9nlL8AAAD//wMAUEsBAi0AFAAGAAgAAAAhALaDOJL+AAAA4QEAABMAAAAAAAAA&#10;AAAAAAAAAAAAAFtDb250ZW50X1R5cGVzXS54bWxQSwECLQAUAAYACAAAACEAOP0h/9YAAACUAQAA&#10;CwAAAAAAAAAAAAAAAAAvAQAAX3JlbHMvLnJlbHNQSwECLQAUAAYACAAAACEABpAcgNABAACLAwAA&#10;DgAAAAAAAAAAAAAAAAAuAgAAZHJzL2Uyb0RvYy54bWxQSwECLQAUAAYACAAAACEAkKc+Ut0AAAAO&#10;AQAADwAAAAAAAAAAAAAAAAAqBAAAZHJzL2Rvd25yZXYueG1sUEsFBgAAAAAEAAQA8wAAADQFAAAA&#10;AA==&#10;" strokeweight=".16086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29CF9D9" wp14:editId="25E6F553">
              <wp:simplePos x="0" y="0"/>
              <wp:positionH relativeFrom="page">
                <wp:posOffset>1423670</wp:posOffset>
              </wp:positionH>
              <wp:positionV relativeFrom="page">
                <wp:posOffset>9651365</wp:posOffset>
              </wp:positionV>
              <wp:extent cx="4685030" cy="307975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5030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540BF" w14:textId="77777777" w:rsidR="00EB4D72" w:rsidRDefault="00E924E4">
                          <w:pPr>
                            <w:spacing w:before="25" w:line="192" w:lineRule="auto"/>
                            <w:ind w:left="1853" w:hanging="1834"/>
                            <w:rPr>
                              <w:rFonts w:ascii="TeXGyreAdventor" w:hAnsi="TeXGyreAdventor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eXGyreAdventor" w:hAnsi="TeXGyreAdventor"/>
                              <w:b/>
                              <w:sz w:val="18"/>
                            </w:rPr>
                            <w:t>Av:HildebrandoNogueira,</w:t>
                          </w:r>
                          <w:r>
                            <w:rPr>
                              <w:rFonts w:ascii="TeXGyreAdventor" w:hAnsi="TeXGyreAdventor"/>
                              <w:b/>
                              <w:spacing w:val="-3"/>
                              <w:sz w:val="18"/>
                            </w:rPr>
                            <w:t xml:space="preserve">130, </w:t>
                          </w:r>
                          <w:r>
                            <w:rPr>
                              <w:rFonts w:ascii="TeXGyreAdventor" w:hAnsi="TeXGyreAdventor"/>
                              <w:b/>
                              <w:sz w:val="18"/>
                            </w:rPr>
                            <w:t>Morumbi,Telefax:(77)3261-8251,Itapetinga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eXGyreAdventor" w:hAnsi="TeXGyreAdventor"/>
                              <w:b/>
                              <w:sz w:val="18"/>
                            </w:rPr>
                            <w:t>Bahia GABINETE PARLAMENTAR N° 07/1ºANDAR/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CF9D9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style="position:absolute;margin-left:112.1pt;margin-top:759.95pt;width:368.9pt;height:24.2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aZe8AEAAMMDAAAOAAAAZHJzL2Uyb0RvYy54bWysU9tu2zAMfR+wfxD0vthpl7Yz4hRdig4D&#10;ugvQ7gMYWY6F2aJGKbGzrx8lx2m7vg17ESiKOjrnkFpeD10r9pq8QVvK+SyXQluFlbHbUv54vHt3&#10;JYUPYCto0epSHrSX16u3b5a9K/QZNthWmgSDWF/0rpRNCK7IMq8a3YGfodOWD2ukDgJvaZtVBD2j&#10;d212lucXWY9UOUKlvefs7XgoVwm/rrUK3+ra6yDaUjK3kFZK6yau2WoJxZbANUYdacA/sOjAWH70&#10;BHULAcSOzCuozihCj3WYKewyrGujdNLAaub5X2oeGnA6aWFzvDvZ5P8frPq6/07CVKVcSGGh4xat&#10;wQwgKi0e9RBQLKJHvfMFlz44Lg7DRxy410mvd/eofnphcd2A3eobIuwbDRVznMeb2bOrI46PIJv+&#10;C1b8GOwCJqChpi4ayJYIRudeHU79YR5CcfL9xdUiP+cjxWfn+eWHy0Qug2K67ciHTxo7EYNSEvc/&#10;ocP+3ofIBoqpJD5m8c60bZqB1r5IcGHMJPaR8Eg9DJshmZWkRWUbrA4sh3CcLP4JHDRIv6XoeapK&#10;6X/tgLQU7WfLlsQRnAKags0UgFV8tZRBijFch3FUd47MtmHk0XSLN2xbbZKiJxZHujwpSehxquMo&#10;Pt+nqqe/t/oDAAD//wMAUEsDBBQABgAIAAAAIQBNVzGo4QAAAA0BAAAPAAAAZHJzL2Rvd25yZXYu&#10;eG1sTI/BTsMwEETvSP0Haytxo06tEjUhTlUhOCEh0nDg6MRuYjVeh9htw9+zPcFxZ55mZ4rd7AZ2&#10;MVOwHiWsVwkwg63XFjsJn/XrwxZYiAq1GjwaCT8mwK5c3BUq1/6KlbkcYscoBEOuJPQxjjnnoe2N&#10;U2HlR4PkHf3kVKRz6rie1JXC3cBFkqTcKYv0oVejee5NezqcnYT9F1Yv9vu9+aiOla3rLMG39CTl&#10;/XLePwGLZo5/MNzqU3UoqVPjz6gDGyQIsRGEkvG4zjJghGSpoHnNTUq3G+Blwf+vKH8BAAD//wMA&#10;UEsBAi0AFAAGAAgAAAAhALaDOJL+AAAA4QEAABMAAAAAAAAAAAAAAAAAAAAAAFtDb250ZW50X1R5&#10;cGVzXS54bWxQSwECLQAUAAYACAAAACEAOP0h/9YAAACUAQAACwAAAAAAAAAAAAAAAAAvAQAAX3Jl&#10;bHMvLnJlbHNQSwECLQAUAAYACAAAACEAqOWmXvABAADDAwAADgAAAAAAAAAAAAAAAAAuAgAAZHJz&#10;L2Uyb0RvYy54bWxQSwECLQAUAAYACAAAACEATVcxqOEAAAANAQAADwAAAAAAAAAAAAAAAABKBAAA&#10;ZHJzL2Rvd25yZXYueG1sUEsFBgAAAAAEAAQA8wAAAFgFAAAAAA==&#10;" filled="f" stroked="f">
              <v:textbox inset="0,0,0,0">
                <w:txbxContent>
                  <w:p w14:paraId="70A540BF" w14:textId="77777777" w:rsidR="00EB4D72" w:rsidRDefault="00E924E4">
                    <w:pPr>
                      <w:spacing w:before="25" w:line="192" w:lineRule="auto"/>
                      <w:ind w:left="1853" w:hanging="1834"/>
                      <w:rPr>
                        <w:rFonts w:ascii="TeXGyreAdventor" w:hAnsi="TeXGyreAdventor"/>
                        <w:b/>
                        <w:sz w:val="18"/>
                      </w:rPr>
                    </w:pPr>
                    <w:r>
                      <w:rPr>
                        <w:rFonts w:ascii="TeXGyreAdventor" w:hAnsi="TeXGyreAdventor"/>
                        <w:b/>
                        <w:sz w:val="18"/>
                      </w:rPr>
                      <w:t>Av:HildebrandoNogueira,</w:t>
                    </w:r>
                    <w:r>
                      <w:rPr>
                        <w:rFonts w:ascii="TeXGyreAdventor" w:hAnsi="TeXGyreAdventor"/>
                        <w:b/>
                        <w:spacing w:val="-3"/>
                        <w:sz w:val="18"/>
                      </w:rPr>
                      <w:t xml:space="preserve">130, </w:t>
                    </w:r>
                    <w:r>
                      <w:rPr>
                        <w:rFonts w:ascii="TeXGyreAdventor" w:hAnsi="TeXGyreAdventor"/>
                        <w:b/>
                        <w:sz w:val="18"/>
                      </w:rPr>
                      <w:t>Morumbi,Telefax:(77)3261-8251,Itapetinga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–</w:t>
                    </w:r>
                    <w:r>
                      <w:rPr>
                        <w:rFonts w:ascii="TeXGyreAdventor" w:hAnsi="TeXGyreAdventor"/>
                        <w:b/>
                        <w:sz w:val="18"/>
                      </w:rPr>
                      <w:t>Bahia GABINETE PARLAMENTAR N° 07/1ºANDAR/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11B66" w14:textId="77777777" w:rsidR="00220E37" w:rsidRDefault="00220E37" w:rsidP="001E63E0">
      <w:r>
        <w:separator/>
      </w:r>
    </w:p>
  </w:footnote>
  <w:footnote w:type="continuationSeparator" w:id="0">
    <w:p w14:paraId="4DC91FB7" w14:textId="77777777" w:rsidR="00220E37" w:rsidRDefault="00220E37" w:rsidP="001E6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4905" w14:textId="5B0B3B56" w:rsidR="00EB4D72" w:rsidRDefault="0081082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92E1201" wp14:editId="68673939">
              <wp:simplePos x="0" y="0"/>
              <wp:positionH relativeFrom="page">
                <wp:posOffset>1754505</wp:posOffset>
              </wp:positionH>
              <wp:positionV relativeFrom="page">
                <wp:posOffset>419735</wp:posOffset>
              </wp:positionV>
              <wp:extent cx="1175385" cy="242570"/>
              <wp:effectExtent l="0" t="0" r="0" b="0"/>
              <wp:wrapNone/>
              <wp:docPr id="62" name="Agrupar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75385" cy="242570"/>
                        <a:chOff x="2763" y="661"/>
                        <a:chExt cx="1851" cy="382"/>
                      </a:xfrm>
                    </wpg:grpSpPr>
                    <pic:pic xmlns:pic="http://schemas.openxmlformats.org/drawingml/2006/picture">
                      <pic:nvPicPr>
                        <pic:cNvPr id="6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3" y="701"/>
                          <a:ext cx="315" cy="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3" y="661"/>
                          <a:ext cx="315" cy="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" y="701"/>
                          <a:ext cx="246" cy="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21" y="661"/>
                          <a:ext cx="246" cy="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5" y="792"/>
                          <a:ext cx="385" cy="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8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15" y="752"/>
                          <a:ext cx="385" cy="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90" y="792"/>
                          <a:ext cx="246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50" y="752"/>
                          <a:ext cx="246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86" y="792"/>
                          <a:ext cx="427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2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46" y="752"/>
                          <a:ext cx="170" cy="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27" y="752"/>
                          <a:ext cx="246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F52B64" id="Agrupar 62" o:spid="_x0000_s1026" style="position:absolute;margin-left:138.15pt;margin-top:33.05pt;width:92.55pt;height:19.1pt;z-index:-251657216;mso-position-horizontal-relative:page;mso-position-vertical-relative:page" coordorigin="2763,661" coordsize="1851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3Bv6zAMAAMgfAAAOAAAAZHJzL2Uyb0RvYy54bWzsmVtvmzAUgN8n7T9Y&#10;vK8EQkKKmlTVulWTdql2+QGOMRcNsGU7Tfvvd3y4LCGR1vWBaYiHRGCDOZfvHNvHV9ePZUEeuNK5&#10;qNaOdzFzCK+YiPMqXTs/vr9/s3KINrSKaSEqvnaeuHauN69fXe1lxH2RiSLmisAglY72cu1kxsjI&#10;dTXLeEn1hZC8gs5EqJIauFWpGyu6h9HLwvVns6W7FyqWSjCuNbTe1p3OBsdPEs7MlyTR3JBi7YBs&#10;Bv8V/m/tv7u5olGqqMxy1ohBXyBFSfMKPtoNdUsNJTuVnwxV5kwJLRJzwUTpiiTJGUcdQBtv1tPm&#10;TomdRF3SaJ/Kzkxg2p6dXjws+/xwr0ger52l75CKluCjm1TtJFUEWsA8e5lG8NSdkt/kvap1hMuP&#10;gv3U0O32++19Wj9MtvtPIoYR6c4INM9joko7BChOHtELT50X+KMhDBo9L1zMVwuHMOjzA38RNm5i&#10;GfjSvuaHy7lDoHe59GoPsuxd+/Zq4dWvzlcov0uj+qsoaSPZ5krmLIJfY1O4OrHpn9mDt8xOcacZ&#10;pHzWGCVVP3fyDbhfUpNv8yI3T4gyGMgKVT3c58wa2t4cuAc0rt0D3farBLVrH6pfoVYl9AypxNuM&#10;Vim/0RKCAKwKr7dNSol9xmmsbbP14fEoeHskxrbI5fu8KKzr7HWjMMRRj8MzNqsZvxVsV/LK1EGr&#10;eAG6i0pnudQOUREvtxwYVB/ixqFasa8gN4anNoobltmPJyBE0w5+7TpQ4t9CWnU0wPpH/vzVrAYp&#10;nDXfbSGcew2A8+CYIjCx0uaOi5LYC5AZxES26cNHbQUGwdpHrMiVsJZDRYrqqAEetC0ovBW3uQTp&#10;/0M8gz6ec0vWMVgjwBNhAPKGwfMkz014vjB7QjQfZ89glHhi0A2F59yD6ddOwyfZ0w+WzRw8Zc9n&#10;Te5grmM8F6PEE4NuODz9Gs9uldhmzwnPv1x7hn08l6PEE4NuMDyDBUxKNnteNouKFs+DzQ9K1O1g&#10;fi8sp7Xn4dYIagzH2TMcJZ4YdMPhaXdAFs/FhGddeXrpzv2yj+dqlHhi0A2G5+oSynnnsmc3uftQ&#10;CKq3423Vqd2WT9nzIHtCda2XPS9HiScG3XB4Lho8+9lzwvPv1p6hLVxiWfq+qXt6WA4eXWUJo24o&#10;PgNvBVvOc+kz8GGxj5X3KX0+Z+sedscmHZ847YyOzzrshgPUlpDOLT89O2HVR0PT7ugZB0fhycGR&#10;hwv68QE66NFRMLeJ8hyg/3qGx3NOOC7Gk6jmaNueRx/ew/XhAfzmFwAAAP//AwBQSwMECgAAAAAA&#10;AAAhAEvL+uy0BgAAtAYAABQAAABkcnMvbWVkaWEvaW1hZ2UxLnBuZ4lQTkcNChoKAAAADUlIRFIA&#10;AAAqAAAALggGAAAAXlKLTQAAAAZiS0dEAP8A/wD/oL2nkwAAAAlwSFlzAAAOxAAADsQBlSsOGwAA&#10;BlRJREFUWIXFmVlsG0UYx7+d3fGm9nod2wlOfOQggQQ5SimIkoBAgFQQiEMVfQGVF0CqKi6BQDyB&#10;AAmJW6hcFQ8gBBIICQGVAIkboTShpU5rNQ0tTZQ29qYxjtfr+IpndoeHNMWkwR6ndvlL+zLzn29+&#10;2hnN8Y3AGIP1ilLqMgzjWl3XbygWi12U0hZCSAshxEspdYuimJUkKYUxTkmSlFIU5aDL5fpVVdW9&#10;GONULX0JtYKWSiWfpmk7dV2/KZPJXAEAYk0BTsvhcBzy+/1v+3y+j0RRzNcNdGlpqT0Wiz2uadpO&#10;y7I2rAduLUmStOD3+3eHQqGXJUky1g3KGJNmZmaejcVij1mW1VQvwNVqamqa6e/vv9vlco2uVV8R&#10;lBDimZyc/ETX9S2NAlwls6ur69mOjo7nBUGwyiv+EzSXyw0cPnz4y2KxeOF5QSyT3+9/p7e39wFB&#10;EM7ASWsZ8/l83/j4+Ihpmur5w/tHmqbtlCRpobu7+6mVsrP+KKXUOT4+/ls+n7+k1g4wxglZluMY&#10;44QgCJRS6i4UChcTQlrWwcs2btx4Q3Nz889ngTLGhCNHjnyWTCa38kaz2WzxQCDwpsfj+crhcBwu&#10;H66VmIVC4aJEIrFd07QdhJALeGPLsnxi8+bN/Qih4r9AY7HYo1NTU6/xBBEEgXR2dj4TDAZf51kH&#10;AQAopc3T09MvzM3N7eCF7enpeSQYDO46A2qapjI2NjZDKfVWayyKYiYcDm91u90/8nZYrng8/tDx&#10;48d38XgxxvNDQ0MdaKVA07QdPJCCINDBwcEb1wsJABAIBN4IhUIv8HgJIb5UKnULAgAwTXPD7Ozs&#10;EzwNu7q6nlZV9bf1Qq6ou7v7KbvdPsnjnZ+fv0cCAEgkEtsJIb5qDex2+2QoFHrpXCEBlkems7Pz&#10;ucnJyY9X1yGEioqiHFBVdVRV1TFVVUclAIBUKnUzT/D29vbdgiCY9QAFAPB6vXsQQjmbzZYoh3I4&#10;HFGEUKncK1iWhfbu3ZuklLorBUUIFYeGhvwYY71eoAAAlFJVkqRMNR/KZrMbq0ECADidzn31hgQA&#10;4IEEAEDpdPp6HqPT6TxwbkjnJpTL5S7lMSqK8v+C8u7DTU1N042GqSRECKm6yAMAVDp9nw/VAso1&#10;6Rsl7qEXRXGx0TCVhEzTVHiMjDHcaJhKQrz3a0rp/3LaXxHCGCd5jKZpOhsNU0ncoDy7VyOFMMZ/&#10;8Rjz+Xx/o2EqCcmyfJLHmM1muXawWmVZlo3Hh5qbm3/iMTYK9OjRo+/v379/Ynp6+qV0On2dZVlr&#10;ri4CIcQ1MjKyANWTXebw8HDQZrOdqhekZVl4dHQ0QSltXikTRTHjdru/9Xq9X3s8nm9W+pMkSTJU&#10;Vd2XyWSGq8QV5+fnt4dCoVfqBZpKpW4thwQAME1TTSaT25LJ5DaA5cNQS0vLFwgAwO12f8cT+NSp&#10;U/cxxtbMrtQqxphw8uTJJ6v5stns5dls9jIEANDe3v6uIAhL1Rrl8/n+2dnZx+sBmkwm71xcXLyS&#10;x+vz+T5AAACyLMf9fv+7PI1mZmaeW1xc3HQukEtLS/5jx47t5vFijJMej+ebM/f6UCj0Is9fZYzh&#10;aDT6g2EYV60HslQq+aLR6Pc8OQQAgEAgsAshVDoDKstyPBAIvMXTmFLqjkajP8RisUd510EAgHQ6&#10;fV0kEuFOwNlsNi0YDL4KsCpJZlmWfPDgwV945w7A8sk/EAi84fF4vrLb7X+urrcsq8kwjGvi8fiD&#10;CwsLt/PGBQDo6+u7t62t7f2zQAGW508kEjlQKpXaagkKsJzZk2VZwxgnGGMiIaQ1l8sNMMbkWmN5&#10;vd494XB460rmec2Ms2EYw4cOHfqZMcY9rPWU3W7/Y9OmTVeW3yrQWkaXyzU6ODi4hffAUk/ZbLZ4&#10;OBy+Y/XVp+JjQ7FY7JiYmPg8m81e1nBCAFAUJTIwMHCbLMva6rqqzzemaW6Ympp6fW5u7n74jxGo&#10;h9ra2t7r7e19WBTF3Fr13A9i+Xy+78SJE08nEom7AECoF6CqqmM9PT0Pq6q6v5Kv5ifGXC53iaZp&#10;D+i6flOhUOhdD5wkSenW1tZPfT7fh6qqjqzO+9cFtFzFYrFL1/UthmFcXSqV2k8/2LYSQloZY0iS&#10;JOP0p9vt9gmn0xlRFCXidDp/RwhV3QXL9TeGNtu9nGnKPQAAAABJRU5ErkJgglBLAwQKAAAAAAAA&#10;ACEAd+DnL+cBAADnAQAAFAAAAGRycy9tZWRpYS9pbWFnZTIucG5niVBORw0KGgoAAAANSUhEUgAA&#10;AB8AAAAiCAYAAACnSgJKAAAABmJLR0QA/wD/AP+gvaeTAAAACXBIWXMAAA7EAAAOxAGVKw4bAAAB&#10;h0lEQVRYhc2XS4qFMBBFk+hAUBAEcQOCoqLufxUqEdyBiCA4EJzZg37a/pKUn3T3BR+JJHWu9WIl&#10;IvSHwjfnTW/EZA7UNO0KEBx/HEc+XNf1N8BME8MwnMN34KdQrgF1fcMwDFngOd7GwNIxTfMSuO/7&#10;Q9ZM04QYxofGCs4NcAa9YQIvP5ZlgcBd14FfI8uyhAYINNgVMHS8atv23GY6bdv2VjFSFIUbTyWE&#10;cMFP1LYtdhxnaprm1PwMlyYWGCGEhOS6ru/Wf6FUjLGUlIPgstP+f+EYS/tLH8OlOhOl/bAT/SZc&#10;qoRk13UfAVzXXa69VFb9fUOe53H7Kv5ecVIKzWcx72NvDxO+7wv33qqqLoF935+bzNgEIYQIIcIr&#10;CAIwOAiCed7Ei7mkIAxD0NGnLEvuoDAM111uzAUeRZFo8OF9p5Qu7c98MJhSui1vURSBnl4g0OI9&#10;wIEGHotS+nN63SuOY2kGiqI4ntv3SpLkdQN5np9/sbCUpuljE1mWnXLAO9YdEyzorC/k223IC3MO&#10;aAAAAABJRU5ErkJgglBLAwQKAAAAAAAAACEAccBdWicGAAAnBgAAFAAAAGRycy9tZWRpYS9pbWFn&#10;ZTMucG5niVBORw0KGgoAAAANSUhEUgAAACAAAAAuCAYAAABJcBuEAAAABmJLR0QA/wD/AP+gvaeT&#10;AAAACXBIWXMAAA7EAAAOxAGVKw4bAAAFx0lEQVRYhd1YW4wTVRg+Z9qZ3ux0sN20O1p2uzdxC0F2&#10;SVxEgxAS9EkEs4m+EGNiNIZgvBADiBATjDxpgokaUIiG6IuK6BsqgSgCZll0l2Gbvc1uy3a3k+60&#10;nem005lzfNnW7jJtp7vlxS+ZZHr+7/+/r50z/zmnEGMMzGJycvIwz/NHq3Gam5s/7erqetVsTcIs&#10;URTFrTzPv1eLNzMz80oikXiuoQZUVQ1wHHfWLH9kZOSUoihtDTGAMbZwHHdWVdWAmYIAAKDrOs1x&#10;3LcIIWrFBiYnJ4+IorjVKOZyuf4mSVIwimUymY3j4+PHV2QgmUw+NTU1ddAoZrFYUuFweFd3d/du&#10;CKFmxInFYvsEQdi5LAP5fP5BjuO+BgBAo/iaNWv2OByOMYZhLnV0dLxWqc7IyMiXuVyutS4DGGPr&#10;rVu3vtE0zWsUDwaDH/p8vnPFzyzLfs6y7AkjrqZpDMdxZxFCpGkDPM8fkCSplyCI3NKLYZhfQqHQ&#10;oaU57e3tbzAMc8EoR5KkDVNTUweMtGA9jehewHQj+t8asJohaZrGSJK0PpvNPqQoSqeu6x5d1+/T&#10;dd0JIdQXnrVCUVScoqgZp9PJud3uAavVKi7bAELIFo/H9yQSif5UKrUFY2zKbDlomv7T7/efCQQC&#10;pwmCyBlxDCehIAjPjI6OfpzP51vqFTUCRVGxzs7OvT6f7/uqBjDGkOf5wzzPH2mE8FIEg8HjoVDo&#10;HQhhSXTRJIxGo2/eK3EAAJient4fi8VeLx8r/QKiKG65efPmb6BC620UCIJQ+vr6HiBJch6AhUmI&#10;MbaMjY19ZFIcOxyOCEEQ+eIAQsipKEq7mXyEkCORSPSzLPtZyYAgCLskSXqkVjLLsidaW1uPGi3B&#10;mqZ5pqen91dqueVIp9ObFxmIx+Mv1koKh8PP+ny+HyrFrVZrKhQKHbTb7eORSORktVqyLIeL9wTG&#10;mHC5XEMMw1ygKCpulOD3+89UEy9HIBA4TZLkbDWOqqpsyTiEELW1te0vDhQKBZ8sy2tlWV63cK0N&#10;BAKnzIgDAACEUKcoKl4oFPxVDDSVDCwNkiQpMAxzkWGYi2ZFlwELxtgCIdTrbq+VgBAiM5nMo4Ig&#10;7FQUpaMWH2NMrsiAqqpNkiT1ptPpvnQ6vSmVSm1GCLnM5mOMIQAmV8NCoXB/Op3ukySpJ5PJ9EqS&#10;1JvP54PLNQ8AABBCVNEAxhhmMpmNgiDsTiaTT8uyvA40uENCCPW7DGCMrXNzc/3RaPQtSZI2NFLQ&#10;AIsN5HK51cPDw+fMdMRqIAgihzGGGGNbNV5xRbQCAICmae7BwcHL+Xx+db2CJEkm3G73NZqmr9I0&#10;/TtN01du3LhxRZbl9VXS9OKNFQAAJiYmjpkVd7lc/zAM8ytN01fdbvdVu90+Ub6+m0E53yqK4hN3&#10;7typeLIpwuPxXO7q6nrZ6XTerkesAlDJQDQafRvUmOEsy57o6OjYV3x1TMBSI/7fjkgUxSdrVQuF&#10;QofqEF/U641QXovQdd1dq6DFYpHNiiuKEqq2EC0FAcpmZCXUsyUXBGG3iXqlR0RU+oOhHLOzsy+Y&#10;EZdlOczz/LsmDFDFL0U4HI6xWgmjo6OfJJPJHVUKwpmZmZcGBgau6bpOmzGraZoHAAAIr9f7Uy0y&#10;Qsg+NDR0PhaL7S0UCqsWOh1ECFHJZHLH0NDQz5FI5CRCyGlGHAAAVFVtBgAAqChK8Pr16xGEkN1s&#10;ciNQ3GMSdrt9OhgMftDI4gRB1HxriosdAQAALS0tx7xer6lNZy04HI7R3t7ejTabja/GE0VxW8kA&#10;hFDr7u5+3u/3f7US8UAgcLKnp6fH6XTeNjqIliOVSj2ezWa77jodz83N9fM8fySbzT5sVtjr9f7Y&#10;0tLyvtvt/qtMYNPg4OAfNQx/YXg8xxhDURS3zc/Pb0+n04/lcrlWTdNW6bruslgsWZvNFnU6ncMe&#10;j+dSU1PTdzabLVqhxvbi3s8IEELtX8bMzM8YWrIFAAAAAElFTkSuQmCCUEsDBAoAAAAAAAAAIQBO&#10;arV+BAIAAAQCAAAUAAAAZHJzL21lZGlhL2ltYWdlNC5wbmeJUE5HDQoaCgAAAA1JSERSAAAAGAAA&#10;ACIIBgAAAEWWGTMAAAAGYktHRAD/AP8A/6C9p5MAAAAJcEhZcwAADsQAAA7EAZUrDhsAAAGkSURB&#10;VEiJtZbLqsIwEIb/CcGNQkEQUYqKCC204Pu/RV0oXYu0iCAIcdNNz+LY0rS5ehkIyGTm+5NMxgb4&#10;sZFjXP1uvjZgNBq5CLSMqqrcBcbjsStcYjyfz8EksyTb4E1MrViYrN7YZDLRwoUQ9Iox1kQI0Tp4&#10;dzYIAi388Xi0ixFCUBAELrv7vbleUwDAdDptf9/v9/cFuiBf6wtLArPZrB/vcs6DRd5ut+HkfD5/&#10;B64Vu16vsmOxWHwCVoqUZfnfaF+EDxgcAIjICi+KQjrr5XJpiq/x2gkPw9AIv1wuyptWFAWFYWjd&#10;cZu8Wq2Uwefz2dgruryG7dVofVuv14DlW+ElsNlsVG7jt4LrZrbbrYumtQaSwG63+xioFVDAv/J3&#10;zAEgiqKvQrtGcRx7wfM8ly5GHMfGW9QckRHeh7panufgjDEj/HQ6GeGMmd8NlCSJVuB4PBrhSZIA&#10;lkZjRATdSNNUC0/TVJvXHbZ3kVKk4/NrNB8RB3gNgDhjjAzBjb9fC+d+IQDY7/e/ekQRA4DD4UAu&#10;BVMNW25b5CzLvJopyzJyyfkDLBV36wZ3OJ8AAAAASUVORK5CYIJQSwMECgAAAAAAAAAhAAM8elPR&#10;AwAA0QMAABQAAABkcnMvbWVkaWEvaW1hZ2U1LnBuZ4lQTkcNChoKAAAADUlIRFIAAAAzAAAAIAgG&#10;AAAAv+NAHwAAAAZiS0dEAP8A/wD/oL2nkwAAAAlwSFlzAAAOxAAADsQBlSsOGwAAA3FJREFUWIXt&#10;lt1rHFUYxt9zzuyenZlNJ3N282XdLC7ZQAiUtgkY0DsFL6RaK14JEvBKC0WEetteqdD6F2gp9K6I&#10;ULDFj6oEPy4ldDHFLG7cZRpNmjMM2+zHzGZm1quVsKY777a52Mo+dzPvc573/GY4My+RUr4MPaRp&#10;2u+qqpa67zebzZyU8ozjOC+0Wq2jnuc95fv+KGOswTm3dF3/zTTN22NjY58rilLt1QMAIAgCXUp5&#10;2nGcl2q12nHXdbNBECQppR5j7IGqqn8kk8lVIcTXQohvCCF+dwZZWVlp92qSy+U+yGQylzrX1Wr1&#10;+VKpdHl3d/fZqA0CAFBK65lM5vL09PTHlFK3u+77/hHLss5vbm6eC4LgCCaTc25ls9mLk5OTVwkh&#10;/+5fwSwGANjb20uXSqVPtre338KuAQAIw1CvVCoXbNt+ZX5+/tVEImF1ao7jvLi+vn7V87yn+8n0&#10;PC9TLBav2LZ9am5u7k3GWAMAgGIWu647vbq6+ku/IPtVq9VOFAqFH1qt1jgAgGVZ7xcKhW/7Bdkv&#10;27ZPr62tfdFutxkAAFteXr7YawHn3CqXyx+6rvvMozbtyPd9Ua/XjzWbzVy5XP4IAMjjZrquO0Mp&#10;dQ3D+DnyzDwJopTWl5aWsugzs19CiFupVOrLWCy2AwAQBMGIlPJ127ZPPeqGhBA30+n0DUVRHACA&#10;drsdk1Ke2dnZeQMi3mAYhrqU8rW+YFRVLebz+bOmaX7XXZuYmLi2tbX1drFY/LSfTM55ZXZ29h0h&#10;xFfdtfHx8esbGxsVy7LOR+VUq9XnUB8AAABd1+8sLCycPAgEAIAQ0p6amvpMCHELm6lp2t3FxcVj&#10;B4F0lM1mL8Rise2orEajMY+GmZmZeY8xVo/ypVKpm9jMfD7/rqIoD3p5GGPNdDp9IyrL87yjKJh4&#10;PP6XYRg/Yryapt3F+Djn9wzD+AnjHRkZ+TXK4/u+gYIxTfM2ISTEeOPx+N8Y3+jo6PfYTM75vShP&#10;GIYqCkbX9QLGBwCAmcMAAJLJ5J0+Mh2EjaJgEolEBdv4oPnrIZl/YjMJIR6qN8bU+Z8gG/9nmn1I&#10;5v3DzkTBdAY5ZGPUOWCM7faRiZpSUDCEkBa2MVaU0sPPxJiwT7sfEUKCw85E/zSfBA1hBlVDmEHV&#10;EGZQNYQZVA1hBlVDmEHV/wrmH/SCNlpgWIOTAAAAAElFTkSuQmCCUEsDBAoAAAAAAAAAIQDSgkuP&#10;UgEAAFIBAAAUAAAAZHJzL21lZGlhL2ltYWdlNi5wbmeJUE5HDQoaCgAAAA1JSERSAAAAJgAAABgI&#10;BgAAAJZNj3MAAAAGYktHRAD/AP8A/6C9p5MAAAAJcEhZcwAADsQAAA7EAZUrDhsAAADySURBVEiJ&#10;7ZTBCoQwDERnxF8oXkT//59EsHjzI9zDsuJq2rTpCj1swFPzJtM4lMioZVmCZ+M4mlmJp3Mu2Lxt&#10;GwDg0rMLrbwyn8phzzydc1LzDQiIitzlQsnc2Ry7rtOMpQrfBhjYg2+bpok1WYR33LedzbdkUMNi&#10;6hcsAH1jR63r+nWDvu+zhmfye4oxeu/FQcMwpJgTeW1uQxKxTxI9JiosSdEUAHjvGWNjGQOUEPMN&#10;m/MUm52cMak0dp5nM69tLFolrMZHjU3TZBZGwltmNlYiXMo/mrES/r+xXL7ejdVqrOxfPFjVGqs2&#10;/PVurNbwvwCW1UP5VkwaXAAAAABJRU5ErkJgglBLAwQKAAAAAAAAACEAgyTf/BcFAAAXBQAAFAAA&#10;AGRycy9tZWRpYS9pbWFnZTcucG5niVBORw0KGgoAAAANSUhEUgAAACAAAAAhCAYAAAC4JqlRAAAA&#10;BmJLR0QA/wD/AP+gvaeTAAAACXBIWXMAAA7EAAAOxAGVKw4bAAAEt0lEQVRYhbWXz2/bZBjHn/e1&#10;6xg7iZ3KLSpLQze0RltDO6oI0NiGEBvbDkwIIQEXBgcEfwFMYiCQxoHLJDjCAU4gJLTthoS0ARoD&#10;aVVZK5G1ERvDidY2yxrHcez4jX+8HDaHTGpsdz++J+d9n+f7/eh9k7x+EaUUwuQ4znCj0TjUbreL&#10;lmVNdjqd7a7rSr7vi57nCQghD2NMMMYdjuPWOI5bFQRhOZlMzmcymbOJROJ6mD8aBKDr+h5VVT/U&#10;NG0/AOBQysGisiz/nMvlPs1kMudiAXielyyXy1/V6/XX7jJ0QymK8sPk5OQ7Q0NDjYEAjuMoi4uL&#10;50zTfPx+hgcSBOHyzMzMcxzH3QjGekvr+36iVCqdelDhAACWZe0sl8vf9I/1AKrV6nu6ru99UOGB&#10;Go3GYcMwZoPPLAAAIWRLpVI5FtWMEHJGR0e/S6fTf2CMSTDued5D7XZ7tl6vv+J5nhTls76+fiSV&#10;Sv3ZA1hZWXnX930hrCmVSs3l8/mjoiguDaoZHx//rFQqnbEsa2eYV6vVeip4xpRSXKvV3ghrSCQS&#10;1enp6RfCwgEABEH4e3p6+gAA+GF1hJCJ4JlFCPnFYnHGNM0p0zQLpmkWLMuaMk2z4DjOCABANps9&#10;ybJsM8y0D3ZFFMXLpmkWQgCyPQAAAJZlm5IkXZAk6UJ/YbfbHTVNs5BMJi/FCe+TFzrpeSKlFCGE&#10;KBtWyHHcDY7jNvwHGyRCSDbGFxFRSocQQt1QgDhyHEdptVpP6rq+r9lsPm8YRjFmKwK4vQWbCWu3&#10;208YhjHbbrdnDcMo2ra9bdPUfQoFsCxru6ZpB3Vd39NqtXYTQsbvJSwWgOu66bW1tbdWV1fftixr&#10;6n4HBkIIeXcAUEpxtVp9v1KpHPM8L/2ggvvk9wAopWhpaenber3+6l2aeaIo/iVJ0u+yLJ+7du3a&#10;iU6nk4/ooT2AWq325mbCeZ7/J5VKXUyn0xdTqdTFZDJ5iWEYK5hXVfV4hIWPELoFQAgZu3r16smo&#10;UIZh9ImJiY8VRTnF83wlLuxGCvYfAIBVVfUj13XlsAZJks7v2LHj9aj3u/6MiPneWYHX19dfjHLL&#10;5/NHNxEOrutmwuaD5QcAwN1ud0uUIc/z1U2Ey4SQRyLK/geAiKMT4NavJC7AzZs3jwAAE+HXm8cs&#10;y2pRps1mc3+ccMdxFFVVP4mqo5RylN46CDHP82pUw/Ly8tdh5/ttyH3z8/Pztm1PxIF1XVcCAMDD&#10;w8M/RhU7jvPwwsLCr41G41D/8gEAWJY1eeXKlS8WFxd/IYTk4oQDAHS73TEAAGSaZn5ubq4EEfsW&#10;iGVZjWEYAwCAUjoUGG1WU1NTLyuKchoLglDOZrOfx210XTdDCMkRQnKDwhFCbpRP8GqOAQC2bt36&#10;gSzLZ+NChInjuJVdu3bt5jhuJaxO1/VnewAYY7tQKLykKMrpewkfGRn5vlgszqTT6TlFUU5FAOzt&#10;dDrb7rgbUkpRrVY7qqrqcdu2H4sbnMlkfsrlcidkWT7fF/DMwsLCb2F9Y2NjX254PaeUYk3TDmia&#10;tt8wjKdt237Udd2M53kCwzAWx3HXRVEsSZJ0XlGUMzzP/7uBB9I07SCldODVHmPs/AdKBUCfk6sQ&#10;lAAAAABJRU5ErkJgglBLAwQKAAAAAAAAACEAd4ZLtJwBAACcAQAAFAAAAGRycy9tZWRpYS9pbWFn&#10;ZTgucG5niVBORw0KGgoAAAANSUhEUgAAABgAAAAZCAYAAAArK+5dAAAABmJLR0QA/wD/AP+gvaeT&#10;AAAACXBIWXMAAA7EAAAOxAGVKw4bAAABPElEQVRIia2TW4qGMAyFk+IKBPlRiooIFlpw/7uoD4rP&#10;IooIbsF5mNHx0pszBvpgmvMd0hgERfi+r0o7xbIsp288fgRBcK1fHZh4TczzfL/8fD5/gWvNpmk6&#10;J8Iw/A9YaTKOI5CX4TeGBwCAiFb4MAynt46iyFS/wk8nHqXUCO/7/jbEzZBSau14F8dxrCzuuk5p&#10;YNNtbKPYFkmSAOi7f26QpqkqbXom9HQ3WZa5eFpncDLI8/wVqNLgAn9jH34NiqJ4HbwbMMYewdu2&#10;Pf0YjDGjbnsiY9EV6hjfm0wIMcKbpjHCCSEmLSDnXGtQ17URzjkHsCwaQUTQHSGEFi6E0OqOR9/f&#10;AWTIPVu0JyYO8BUA0COEoKF4y19n4bwvCABQluXrC7bxCQBAVVXoMjDVsWn3IUspHy2TlBJdNF9Z&#10;NFi2p8ahsgAAAABJRU5ErkJgglBLAwQKAAAAAAAAACEA7p8F9q4GAACuBgAAFAAAAGRycy9tZWRp&#10;YS9pbWFnZTkucG5niVBORw0KGgoAAAANSUhEUgAAADkAAAAhCAYAAABjnQNzAAAABmJLR0QA/wD/&#10;AP+gvaeTAAAACXBIWXMAAA7EAAAOxAGVKw4bAAAGTklEQVRYhb1ZW2zbVBg+x3bipHHSJmnadGmi&#10;FrWlo0DppHblOmmM24TEA0zwAkKAJhDaKzAQCARDCAQM2BDioiGQkGAwcRmICYT6gthgUFDWqmoy&#10;1iS0SZfUbhxfYtf24YG4ikJrH6fdPinS8fH3///5cm7/OYalUmk3sABN0zmGYZLms6ZpgWw2+1Sx&#10;WLyrWq1eAgAAJElWaJr+h2GYyVAo9G04HP6GoqiKlV8TCCGK5/mx5eXlnZIkXSrLcr+qqlt0Xffp&#10;uu5DCLkhhCpBEEotTt7tdi/4fL4kwzB/BIPBHymK4q1iwImJCWRF6Orqem9gYGAvAADwPD8+PT39&#10;qaIoCSsbiqKW+/r6Hu3s7PxkPY6qqtFcLvdYoVC4X9O0oJU/K0AIlfb29q8TicQBhmH+WrM9uM44&#10;jtt55syZ44ZheO24mqa1uVwudq13CCGYz+f3nj179nUcX3ZACNHFYnFPsVjcE4vF3urt7X2cJEm5&#10;nkPgOBJF8fKpqakvcRtF03QuGAz+sEaDYCqVejuVSr2zGQIbMT8/vy+ZTJ7QdZ2pr7cVqes6MzU1&#10;9YWu637cYNFo9AMIod5Yn8lkns3n8w/j+mkG5XL5+lQqdai+zlbk+fPn75ZlecBBHBSNRo+sEfza&#10;TCbzjAM/TWNxcfE+WZYvMZ9x5iTWkDYRDAZPeDyebH0dQohIp9OH1rOph8/nS7a3tx/zeDyZ+npV&#10;VaPlcvk6lmUtd4Ma4NLS0u3d3d1vAuBg4Vm1hlALh8Nf1VYyhBAiKpXKGMdxNyGE3F1dXe832nAc&#10;t0sQhKus/BIEUe3t7X0iFosdWmuomygWi3tmZmaOGIbhs/JXqVS2m2VHIj0ez9zWrVvvCQQCpxrf&#10;ybLcm81mnw6Hw980visUCg/a+e7v738kGo1+aMeLRCJHNU0LzM7O/u/PrEe1Wu0xy7b7pAmKotjR&#10;0dHL3G73Ig6/Hrque2VZvlQUxSFJkoZEURwSRXGolkxAr9c7Ozo6OgghxGqLoihbTp48OW/FoWk6&#10;Mz4+3gOAg56Mx+MvNyMQAABIkpQZhvmTYZg/6+t1XfdKkjQIAAC4AmtczY5TP5yxRYbD4eO4XFyQ&#10;JCn7/f5JJzYIIShJ0mV2PMMwPGYZSyRFUWxLS8u0k8ZsFhBChCzLAzzPby+Xyzs4jrvRLq2s2UGz&#10;jCWSYZg/nAynZmEYhkuSpEFBEEZEUbyqUqmMCIKwTdf1wEb8Yols3LM2C5qmBTiO21Uul2/gef4a&#10;QRCGEULuzY6DJZKmacuVzAkQQgTLsrvz+fxelmVvQwg53qtxUL/XYs/JzQjMsuyt6XT6DYdpYlOA&#10;EBpmGUskSZJYB2ArLCwsPJJKpQ4DAKAtee028H6//3Rra+vPPp/vr+np6c9tTFbXEFyRQjMNMyGK&#10;4lA6nT4IMAUSBCEzDDPp9/t/q/1Oe73elNk7qqp2YLhxJpIgCBWHtxYMw3DNzMx8hLOghEKh4/F4&#10;/NVAIPALQRBKszFrcCay3sApCoXCg4IgbLPiQAjVwcHBeyORyFHMrcp2RDiekxtBqVS6w44Ti8UO&#10;d3R0fIbrE/NOaPXPwj0rNt2Tqqp223Foms458SkIwpUYNGciN5jtrHs2XG1NXQqGg1KpdCcGjTQL&#10;F7wn17u1qwfHcTfj+uM4blexWLQVqev66kXZBRdJ07RtSshx3C3nzp170apHDcNwZTKZJ5PJ5Heg&#10;rpcs+D4zm7rgInGPaNlsdv/s7Oy7jXugYRhulmVvnZycPDU3N3cAIeTCja2qahQAzNV1I3MyFAp9&#10;53a7F1RV3WLHLRQKDxUKhQdquTICAABN00KN96i4kGW5j6bpfy54T5IkKff19e1zYEIoihJXFCWh&#10;KEpiPYE4twOVSmUbABdhuAIAQCQSOZZIJF7YiI96tLa2TgwPD++w4y0vL+8E4CIkAyZ6enqeIUlS&#10;nJube77Z4xVBEGJPT89z3d3dr0EI9ZaWlmmrqxCWZW+rVqvxi9KTAPw3rxOJxEsjIyPb1/pOYgWS&#10;JCuxWOzg2NhYfzwef8U8K3Z2dn5sY0rkcrn90O77JAAABAKBX10uV8lJw+wgSdLA0tLSHTzPj4ui&#10;eIWmaUFN09oAAAZFUcter/dvhmF+b2tr+ykUCn1PkqTU6GNlZSXI8/zVVnEIglj5F5uc3Ynz41Nz&#10;AAAAAElFTkSuQmCCUEsDBAoAAAAAAAAAIQBY42qK4gAAAOIAAAAVAAAAZHJzL21lZGlhL2ltYWdl&#10;MTAucG5niVBORw0KGgoAAAANSUhEUgAAABAAAAAYCAYAAADzoH0MAAAABmJLR0QA/wD/AP+gvaeT&#10;AAAACXBIWXMAAA7EAAAOxAGVKw4bAAAAgklEQVQ4jc2Quw0AIQxDHcQKtOw/EiWkZQiuQjo4IEi5&#10;n1snL44JG0opTT1yzk3NnDNOful3K6A3moHBYiNrjFn5oiTA8joAWCKaeeIyAHr8BQAAM19ieu8L&#10;My9fqBoOVKgEoBjjkq7vYOOFvwMe7SCE8HGCVwC6/HcA1CXqE2hLPACkvBo2qhN0lAAAAABJRU5E&#10;rkJgglBLAwQKAAAAAAAAACEA2iuy2poBAACaAQAAFQAAAGRycy9tZWRpYS9pbWFnZTExLnBuZ4lQ&#10;TkcNChoKAAAADUlIRFIAAAAYAAAAGQgGAAAAKyvuXQAAAAZiS0dEAP8A/wD/oL2nkwAAAAlwSFlz&#10;AAAOxAAADsQBlSsOGwAAATpJREFUSImtlNGqRkAQx/+zeQIlkZCULcr7vwUX5FoiKa/g3PCdD2us&#10;c0ztxc7O/P7Nzs4SFGaapsqtZfM87/b0vbEs6xi/aDDp6Jim6Xxo2/Zf4Jdi4zjuHY7j/AesFBmG&#10;AeJl+IlhAAAR3cL7vt/dteu6XPyCtRLD8zwW3nXdqYmboOd5txV/kn3fVwa3basUuMvb2GzynQVB&#10;AFxX/1wgDEOVm7smMq5OoijS0bztwU4gjuNXoEqBA/yNefgVSJLkdfBmJKV8BG+aZvcwpJTsK9qu&#10;iIUfoU/MEEKw8LquWbgQghdY/yGlVVXFwtM0ZeEAIIgIVyvLssvELMsu874XX98KYnzPBu2JiAZ8&#10;AUCGEIKY4M1/7IX2vBAA5Hn++oBtfAEAZVmSTsNU6y730+SiKB4NU1EUpJPzA3HdU7eEvtFPAAAA&#10;AElFTkSuQmCCUEsDBBQABgAIAAAAIQC4iPly4AAAAAoBAAAPAAAAZHJzL2Rvd25yZXYueG1sTI9R&#10;S8MwFIXfBf9DuIJvLs1ao9SmYwz1aQhugviWNXdtWXNTmqzt/r3xyT1ezsc53y1Ws+3YiINvHSkQ&#10;iwQYUuVMS7WCr/3bwzMwHzQZ3TlCBRf0sCpvbwqdGzfRJ467ULNYQj7XCpoQ+pxzXzVotV+4Hilm&#10;RzdYHeI51NwMeorltuPLJJHc6pbiQqN73DRYnXZnq+B90tM6Fa/j9nTcXH72jx/fW4FK3d/N6xdg&#10;AefwD8OfflSHMjod3JmMZ52C5ZNMI6pASgEsApkUGbBDJJMsBV4W/PqF8hcAAP//AwBQSwMEFAAG&#10;AAgAAAAhAOpVTrgAAQAATQYAABkAAABkcnMvX3JlbHMvZTJvRG9jLnhtbC5yZWxzvNXNagMhFAXg&#10;faHvIHffcZwkk6TEyaYUsi3pA4hzx5GMP6gtzdtXKIUGgt25VPHcj7PQw/HLLOQTQ9TOcmBNCwSt&#10;dKO2isP7+fVpByQmYUexOIscrhjhODw+HN5wESlfirP2keQUGznMKflnSqOc0YjYOI82n0wuGJHy&#10;MijqhbwIhbRr256Gvxkw3GSS08ghnMY8/3z1efL/2W6atMQXJz8M2nRnBNUmz86BIihMHAyOWvxs&#10;7hpvFdD7hlUdw6pk2NYxbEuGro6hKxlYHQMrGfo6hr5kYLWKKDaxqdPEpthEfrNqPBGsLSnWdRDr&#10;kmFfx7D/NdCbT2D4BgAA//8DAFBLAQItABQABgAIAAAAIQCxgme2CgEAABMCAAATAAAAAAAAAAAA&#10;AAAAAAAAAABbQ29udGVudF9UeXBlc10ueG1sUEsBAi0AFAAGAAgAAAAhADj9If/WAAAAlAEAAAsA&#10;AAAAAAAAAAAAAAAAOwEAAF9yZWxzLy5yZWxzUEsBAi0AFAAGAAgAAAAhABTcG/rMAwAAyB8AAA4A&#10;AAAAAAAAAAAAAAAAOgIAAGRycy9lMm9Eb2MueG1sUEsBAi0ACgAAAAAAAAAhAEvL+uy0BgAAtAYA&#10;ABQAAAAAAAAAAAAAAAAAMgYAAGRycy9tZWRpYS9pbWFnZTEucG5nUEsBAi0ACgAAAAAAAAAhAHfg&#10;5y/nAQAA5wEAABQAAAAAAAAAAAAAAAAAGA0AAGRycy9tZWRpYS9pbWFnZTIucG5nUEsBAi0ACgAA&#10;AAAAAAAhAHHAXVonBgAAJwYAABQAAAAAAAAAAAAAAAAAMQ8AAGRycy9tZWRpYS9pbWFnZTMucG5n&#10;UEsBAi0ACgAAAAAAAAAhAE5qtX4EAgAABAIAABQAAAAAAAAAAAAAAAAAihUAAGRycy9tZWRpYS9p&#10;bWFnZTQucG5nUEsBAi0ACgAAAAAAAAAhAAM8elPRAwAA0QMAABQAAAAAAAAAAAAAAAAAwBcAAGRy&#10;cy9tZWRpYS9pbWFnZTUucG5nUEsBAi0ACgAAAAAAAAAhANKCS49SAQAAUgEAABQAAAAAAAAAAAAA&#10;AAAAwxsAAGRycy9tZWRpYS9pbWFnZTYucG5nUEsBAi0ACgAAAAAAAAAhAIMk3/wXBQAAFwUAABQA&#10;AAAAAAAAAAAAAAAARx0AAGRycy9tZWRpYS9pbWFnZTcucG5nUEsBAi0ACgAAAAAAAAAhAHeGS7Sc&#10;AQAAnAEAABQAAAAAAAAAAAAAAAAAkCIAAGRycy9tZWRpYS9pbWFnZTgucG5nUEsBAi0ACgAAAAAA&#10;AAAhAO6fBfauBgAArgYAABQAAAAAAAAAAAAAAAAAXiQAAGRycy9tZWRpYS9pbWFnZTkucG5nUEsB&#10;Ai0ACgAAAAAAAAAhAFjjaoriAAAA4gAAABUAAAAAAAAAAAAAAAAAPisAAGRycy9tZWRpYS9pbWFn&#10;ZTEwLnBuZ1BLAQItAAoAAAAAAAAAIQDaK7LamgEAAJoBAAAVAAAAAAAAAAAAAAAAAFMsAABkcnMv&#10;bWVkaWEvaW1hZ2UxMS5wbmdQSwECLQAUAAYACAAAACEAuIj5cuAAAAAKAQAADwAAAAAAAAAAAAAA&#10;AAAgLgAAZHJzL2Rvd25yZXYueG1sUEsBAi0AFAAGAAgAAAAhAOpVTrgAAQAATQYAABkAAAAAAAAA&#10;AAAAAAAALS8AAGRycy9fcmVscy9lMm9Eb2MueG1sLnJlbHNQSwUGAAAAABAAEAASBAAAZD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2803;top:701;width:315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4T+wgAAANsAAAAPAAAAZHJzL2Rvd25yZXYueG1sRI9Ra8Iw&#10;FIXfBf9DuIJvmmpBXWdadCBsLwOrP+CSXNtuzU1pMs3+/TIY7PFwzvkOZ19F24s7jb5zrGC1zEAQ&#10;a2c6bhRcL6fFDoQPyAZ7x6TgmzxU5XSyx8K4B5/pXodGJAj7AhW0IQyFlF63ZNEv3UCcvJsbLYYk&#10;x0aaER8Jbnu5zrKNtNhxWmhxoJeW9Gf9ZRXILa/ZvNXx9v50zPNj0B9N1ErNZ/HwDCJQDP/hv/ar&#10;UbDJ4fdL+gGy/AEAAP//AwBQSwECLQAUAAYACAAAACEA2+H2y+4AAACFAQAAEwAAAAAAAAAAAAAA&#10;AAAAAAAAW0NvbnRlbnRfVHlwZXNdLnhtbFBLAQItABQABgAIAAAAIQBa9CxbvwAAABUBAAALAAAA&#10;AAAAAAAAAAAAAB8BAABfcmVscy8ucmVsc1BLAQItABQABgAIAAAAIQDMn4T+wgAAANsAAAAPAAAA&#10;AAAAAAAAAAAAAAcCAABkcnMvZG93bnJldi54bWxQSwUGAAAAAAMAAwC3AAAA9gIAAAAA&#10;">
                <v:imagedata r:id="rId12" o:title=""/>
              </v:shape>
              <v:shape id="Picture 3" o:spid="_x0000_s1028" type="#_x0000_t75" style="position:absolute;left:2763;top:661;width:315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nQ6xQAAANsAAAAPAAAAZHJzL2Rvd25yZXYueG1sRI9BawIx&#10;FITvQv9DeAVvmlWLla1RRFHsoQe3Knh7bF53VzcvSxJ1+++bguBxmJlvmOm8NbW4kfOVZQWDfgKC&#10;OLe64kLB/nvdm4DwAVljbZkU/JKH+eylM8VU2zvv6JaFQkQI+xQVlCE0qZQ+L8mg79uGOHo/1hkM&#10;UbpCaof3CDe1HCbJWBqsOC6U2NCypPySXY2C8+k82hx22fGyGa327uuTBuadlOq+tosPEIHa8Aw/&#10;2lutYPwG/1/iD5CzPwAAAP//AwBQSwECLQAUAAYACAAAACEA2+H2y+4AAACFAQAAEwAAAAAAAAAA&#10;AAAAAAAAAAAAW0NvbnRlbnRfVHlwZXNdLnhtbFBLAQItABQABgAIAAAAIQBa9CxbvwAAABUBAAAL&#10;AAAAAAAAAAAAAAAAAB8BAABfcmVscy8ucmVsc1BLAQItABQABgAIAAAAIQClxnQ6xQAAANsAAAAP&#10;AAAAAAAAAAAAAAAAAAcCAABkcnMvZG93bnJldi54bWxQSwUGAAAAAAMAAwC3AAAA+QIAAAAA&#10;">
                <v:imagedata r:id="rId13" o:title=""/>
              </v:shape>
              <v:shape id="Picture 4" o:spid="_x0000_s1029" type="#_x0000_t75" style="position:absolute;left:3161;top:701;width:246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xVzwQAAANsAAAAPAAAAZHJzL2Rvd25yZXYueG1sRI/disIw&#10;FITvF3yHcARvFk1X8K8aZVFEb9U+wKE5tsXmpDaxrW9vBMHLYWa+YVabzpSiodoVlhX8jSIQxKnV&#10;BWcKkst+OAfhPLLG0jIpeJKDzbr3s8JY25ZP1Jx9JgKEXYwKcu+rWEqX5mTQjWxFHLyrrQ36IOtM&#10;6hrbADelHEfRVBosOCzkWNE2p/R2fhgFu+ReuZttD+lRLxa/dl80yWyr1KDf/S9BeOr8N/xpH7WC&#10;6QTeX8IPkOsXAAAA//8DAFBLAQItABQABgAIAAAAIQDb4fbL7gAAAIUBAAATAAAAAAAAAAAAAAAA&#10;AAAAAABbQ29udGVudF9UeXBlc10ueG1sUEsBAi0AFAAGAAgAAAAhAFr0LFu/AAAAFQEAAAsAAAAA&#10;AAAAAAAAAAAAHwEAAF9yZWxzLy5yZWxzUEsBAi0AFAAGAAgAAAAhAIXzFXPBAAAA2wAAAA8AAAAA&#10;AAAAAAAAAAAABwIAAGRycy9kb3ducmV2LnhtbFBLBQYAAAAAAwADALcAAAD1AgAAAAA=&#10;">
                <v:imagedata r:id="rId14" o:title=""/>
              </v:shape>
              <v:shape id="Picture 5" o:spid="_x0000_s1030" type="#_x0000_t75" style="position:absolute;left:3121;top:661;width:246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/ClwQAAANsAAAAPAAAAZHJzL2Rvd25yZXYueG1sRI9Bi8Iw&#10;FITvC/6H8ARva2qRslSjiLLg1e7uwdujeTbF5qUkWVv99UZY2OMwM98w6+1oO3EjH1rHChbzDARx&#10;7XTLjYLvr8/3DxAhImvsHJOCOwXYbiZvayy1G/hEtyo2IkE4lKjAxNiXUobakMUwdz1x8i7OW4xJ&#10;+kZqj0OC207mWVZIiy2nBYM97Q3V1+rXKvB2ODwW53z4sbnpeIlVdizuSs2m424FItIY/8N/7aNW&#10;UBTw+pJ+gNw8AQAA//8DAFBLAQItABQABgAIAAAAIQDb4fbL7gAAAIUBAAATAAAAAAAAAAAAAAAA&#10;AAAAAABbQ29udGVudF9UeXBlc10ueG1sUEsBAi0AFAAGAAgAAAAhAFr0LFu/AAAAFQEAAAsAAAAA&#10;AAAAAAAAAAAAHwEAAF9yZWxzLy5yZWxzUEsBAi0AFAAGAAgAAAAhAAa38KXBAAAA2wAAAA8AAAAA&#10;AAAAAAAAAAAABwIAAGRycy9kb3ducmV2LnhtbFBLBQYAAAAAAwADALcAAAD1AgAAAAA=&#10;">
                <v:imagedata r:id="rId15" o:title=""/>
              </v:shape>
              <v:shape id="Picture 6" o:spid="_x0000_s1031" type="#_x0000_t75" style="position:absolute;left:3455;top:792;width:38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hbpxAAAANsAAAAPAAAAZHJzL2Rvd25yZXYueG1sRI9Lq8Iw&#10;FIT3wv0P4Vxwp6kKPqpR5HJ9LNz4QFwem2NbbE5KE7X+eyMILoeZ+YaZzGpTiDtVLresoNOOQBAn&#10;VuecKjjsF60hCOeRNRaWScGTHMymP40Jxto+eEv3nU9FgLCLUUHmfRlL6ZKMDLq2LYmDd7GVQR9k&#10;lUpd4SPATSG7UdSXBnMOCxmW9JdRct3djILB6L+37y3OOnHR6rI8bY7P47yrVPO3no9BeKr9N/xp&#10;r7WC/gDeX8IPkNMXAAAA//8DAFBLAQItABQABgAIAAAAIQDb4fbL7gAAAIUBAAATAAAAAAAAAAAA&#10;AAAAAAAAAABbQ29udGVudF9UeXBlc10ueG1sUEsBAi0AFAAGAAgAAAAhAFr0LFu/AAAAFQEAAAsA&#10;AAAAAAAAAAAAAAAAHwEAAF9yZWxzLy5yZWxzUEsBAi0AFAAGAAgAAAAhAHPyFunEAAAA2wAAAA8A&#10;AAAAAAAAAAAAAAAABwIAAGRycy9kb3ducmV2LnhtbFBLBQYAAAAAAwADALcAAAD4AgAAAAA=&#10;">
                <v:imagedata r:id="rId16" o:title=""/>
              </v:shape>
              <v:shape id="Picture 7" o:spid="_x0000_s1032" type="#_x0000_t75" style="position:absolute;left:3415;top:752;width:385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+40xAAAANsAAAAPAAAAZHJzL2Rvd25yZXYueG1sRI/BbsIw&#10;DIbvSHuHyJO4oJGOA6COgLYJJJjEgW67W43XRmucrglQePr5gMTR+v1/9rdY9b5RJ+qiC2zgeZyB&#10;Ii6DdVwZ+PrcPM1BxYRssQlMBi4UYbV8GCwwt+HMBzoVqVIC4ZijgTqlNtc6ljV5jOPQEkv2EzqP&#10;Scau0rbDs8B9oydZNtUeHcuFGlt6r6n8LY5eKOtq932d7Xn9Njq2k78P55rSGTN87F9fQCXq0335&#10;1t5aA1N5VlzEA/TyHwAA//8DAFBLAQItABQABgAIAAAAIQDb4fbL7gAAAIUBAAATAAAAAAAAAAAA&#10;AAAAAAAAAABbQ29udGVudF9UeXBlc10ueG1sUEsBAi0AFAAGAAgAAAAhAFr0LFu/AAAAFQEAAAsA&#10;AAAAAAAAAAAAAAAAHwEAAF9yZWxzLy5yZWxzUEsBAi0AFAAGAAgAAAAhAFlz7jTEAAAA2wAAAA8A&#10;AAAAAAAAAAAAAAAABwIAAGRycy9kb3ducmV2LnhtbFBLBQYAAAAAAwADALcAAAD4AgAAAAA=&#10;">
                <v:imagedata r:id="rId17" o:title=""/>
              </v:shape>
              <v:shape id="Picture 8" o:spid="_x0000_s1033" type="#_x0000_t75" style="position:absolute;left:3890;top:792;width:246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eiBxQAAANsAAAAPAAAAZHJzL2Rvd25yZXYueG1sRI9Ba8JA&#10;FITvBf/D8oTe6qYeYk1dpVoqgodiFNreHrvPJJh9G7Nbjf76bkHwOMzMN8xk1tlanKj1lWMFz4ME&#10;BLF2puJCwW778fQCwgdkg7VjUnAhD7Np72GCmXFn3tApD4WIEPYZKihDaDIpvS7Joh+4hjh6e9da&#10;DFG2hTQtniPc1nKYJKm0WHFcKLGhRUn6kP9aBev050ub0fGT3vPv8XVpdprniVKP/e7tFUSgLtzD&#10;t/bKKEjH8P8l/gA5/QMAAP//AwBQSwECLQAUAAYACAAAACEA2+H2y+4AAACFAQAAEwAAAAAAAAAA&#10;AAAAAAAAAAAAW0NvbnRlbnRfVHlwZXNdLnhtbFBLAQItABQABgAIAAAAIQBa9CxbvwAAABUBAAAL&#10;AAAAAAAAAAAAAAAAAB8BAABfcmVscy8ucmVsc1BLAQItABQABgAIAAAAIQDD2eiBxQAAANsAAAAP&#10;AAAAAAAAAAAAAAAAAAcCAABkcnMvZG93bnJldi54bWxQSwUGAAAAAAMAAwC3AAAA+QIAAAAA&#10;">
                <v:imagedata r:id="rId18" o:title=""/>
              </v:shape>
              <v:shape id="Picture 9" o:spid="_x0000_s1034" type="#_x0000_t75" style="position:absolute;left:3850;top:752;width:246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GT/wgAAANsAAAAPAAAAZHJzL2Rvd25yZXYueG1sRE+7bsIw&#10;FN2R+AfrInUDB4aCAg6i0EoMVSWSFjFe4puHGl+ntgvp39dDpY5H573ZDqYTN3K+taxgPktAEJdW&#10;t1wreC9episQPiBr7CyTgh/ysM3Gow2m2t75RLc81CKGsE9RQRNCn0rpy4YM+pntiSNXWWcwROhq&#10;qR3eY7jp5CJJHqXBlmNDgz3tGyo/82+j4PhVyefX4vCWe5cvP56Sy/W8s0o9TIbdGkSgIfyL/9xH&#10;rWAZ18cv8QfI7BcAAP//AwBQSwECLQAUAAYACAAAACEA2+H2y+4AAACFAQAAEwAAAAAAAAAAAAAA&#10;AAAAAAAAW0NvbnRlbnRfVHlwZXNdLnhtbFBLAQItABQABgAIAAAAIQBa9CxbvwAAABUBAAALAAAA&#10;AAAAAAAAAAAAAB8BAABfcmVscy8ucmVsc1BLAQItABQABgAIAAAAIQBKnGT/wgAAANsAAAAPAAAA&#10;AAAAAAAAAAAAAAcCAABkcnMvZG93bnJldi54bWxQSwUGAAAAAAMAAwC3AAAA9gIAAAAA&#10;">
                <v:imagedata r:id="rId19" o:title=""/>
              </v:shape>
              <v:shape id="Picture 10" o:spid="_x0000_s1035" type="#_x0000_t75" style="position:absolute;left:4186;top:792;width:427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Jz2wwAAANsAAAAPAAAAZHJzL2Rvd25yZXYueG1sRI9Ri8Iw&#10;EITfhfsPYQ9801RFvesZRQRBwZdWf8DS7DXlmk2viVr99UYQfBxm55udxaqztbhQ6yvHCkbDBARx&#10;4XTFpYLTcTv4AuEDssbaMSm4kYfV8qO3wFS7K2d0yUMpIoR9igpMCE0qpS8MWfRD1xBH79e1FkOU&#10;bSl1i9cIt7UcJ8lMWqw4NhhsaGOo+MvPNr5RHDb1fXrK/qtJNvs2e7c9HJ1S/c9u/QMiUBfex6/0&#10;TiuYj+C5JQJALh8AAAD//wMAUEsBAi0AFAAGAAgAAAAhANvh9svuAAAAhQEAABMAAAAAAAAAAAAA&#10;AAAAAAAAAFtDb250ZW50X1R5cGVzXS54bWxQSwECLQAUAAYACAAAACEAWvQsW78AAAAVAQAACwAA&#10;AAAAAAAAAAAAAAAfAQAAX3JlbHMvLnJlbHNQSwECLQAUAAYACAAAACEAPIyc9sMAAADbAAAADwAA&#10;AAAAAAAAAAAAAAAHAgAAZHJzL2Rvd25yZXYueG1sUEsFBgAAAAADAAMAtwAAAPcCAAAAAA==&#10;">
                <v:imagedata r:id="rId20" o:title=""/>
              </v:shape>
              <v:shape id="Picture 11" o:spid="_x0000_s1036" type="#_x0000_t75" style="position:absolute;left:4146;top:752;width:17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bDHwwAAANsAAAAPAAAAZHJzL2Rvd25yZXYueG1sRI9BawIx&#10;FITvBf9DeEJvNXEPWlejqCj00kNVUG+PzXOzuHlZNqm7/feNUOhxmPlmmMWqd7V4UBsqzxrGIwWC&#10;uPCm4lLD6bh/ewcRIrLB2jNp+KEAq+XgZYG58R1/0eMQS5FKOOSowcbY5FKGwpLDMPINcfJuvnUY&#10;k2xLaVrsUrmrZabURDqsOC1YbGhrqbgfvp2GabyaDanb2V6yz+NlP1PbbrLT+nXYr+cgIvXxP/xH&#10;f5jEZfD8kn6AXP4CAAD//wMAUEsBAi0AFAAGAAgAAAAhANvh9svuAAAAhQEAABMAAAAAAAAAAAAA&#10;AAAAAAAAAFtDb250ZW50X1R5cGVzXS54bWxQSwECLQAUAAYACAAAACEAWvQsW78AAAAVAQAACwAA&#10;AAAAAAAAAAAAAAAfAQAAX3JlbHMvLnJlbHNQSwECLQAUAAYACAAAACEA5H2wx8MAAADbAAAADwAA&#10;AAAAAAAAAAAAAAAHAgAAZHJzL2Rvd25yZXYueG1sUEsFBgAAAAADAAMAtwAAAPcCAAAAAA==&#10;">
                <v:imagedata r:id="rId21" o:title=""/>
              </v:shape>
              <v:shape id="Picture 12" o:spid="_x0000_s1037" type="#_x0000_t75" style="position:absolute;left:4327;top:752;width:246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hBQxAAAANsAAAAPAAAAZHJzL2Rvd25yZXYueG1sRI/NbsIw&#10;EITvSH0Hayv1gopDqVpIMSi0RcqVFHFexdskEK+j2Pnh7WukShxHs/PNzno7mlr01LrKsoL5LAJB&#10;nFtdcaHg+LN/XoJwHlljbZkUXMnBdvMwWWOs7cAH6jNfiABhF6OC0vsmltLlJRl0M9sQB+/XtgZ9&#10;kG0hdYtDgJtavkTRmzRYcWgosaHPkvJL1pnwRrrrVq/JsPw+HzONjaGv0zBV6ulxTD5AeBr9/fg/&#10;nWoF7wu4bQkAkJs/AAAA//8DAFBLAQItABQABgAIAAAAIQDb4fbL7gAAAIUBAAATAAAAAAAAAAAA&#10;AAAAAAAAAABbQ29udGVudF9UeXBlc10ueG1sUEsBAi0AFAAGAAgAAAAhAFr0LFu/AAAAFQEAAAsA&#10;AAAAAAAAAAAAAAAAHwEAAF9yZWxzLy5yZWxzUEsBAi0AFAAGAAgAAAAhAC++EFDEAAAA2wAAAA8A&#10;AAAAAAAAAAAAAAAABwIAAGRycy9kb3ducmV2LnhtbFBLBQYAAAAAAwADALcAAAD4AgAAAAA=&#10;">
                <v:imagedata r:id="rId2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7757CB8" wp14:editId="20594B38">
              <wp:simplePos x="0" y="0"/>
              <wp:positionH relativeFrom="page">
                <wp:posOffset>3026410</wp:posOffset>
              </wp:positionH>
              <wp:positionV relativeFrom="page">
                <wp:posOffset>423545</wp:posOffset>
              </wp:positionV>
              <wp:extent cx="247015" cy="235585"/>
              <wp:effectExtent l="0" t="0" r="0" b="0"/>
              <wp:wrapNone/>
              <wp:docPr id="59" name="Agrupar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7015" cy="235585"/>
                        <a:chOff x="4766" y="667"/>
                        <a:chExt cx="389" cy="371"/>
                      </a:xfrm>
                    </wpg:grpSpPr>
                    <pic:pic xmlns:pic="http://schemas.openxmlformats.org/drawingml/2006/picture">
                      <pic:nvPicPr>
                        <pic:cNvPr id="6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6" y="706"/>
                          <a:ext cx="349" cy="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1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6" y="666"/>
                          <a:ext cx="349" cy="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65D78E" id="Agrupar 59" o:spid="_x0000_s1026" style="position:absolute;margin-left:238.3pt;margin-top:33.35pt;width:19.45pt;height:18.55pt;z-index:-251656192;mso-position-horizontal-relative:page;mso-position-vertical-relative:page" coordorigin="4766,667" coordsize="389,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yNK6pQIAACwIAAAOAAAAZHJzL2Uyb0RvYy54bWzcVdtu2zAMfR+wfxD0&#10;3jr3ZEaSoljXYkC3Bbt8gCLLtlDrAkqO078fJdtJkw7o0Idh20McipSow8MjaXm1VxXZCXDS6BUd&#10;Xg4oEZqbTOpiRX98v71YUOI80xmrjBYr+igcvVq/fbNsbCpGpjRVJoBgEu3Sxq5o6b1Nk8TxUijm&#10;Lo0VGoO5AcU8DqFIMmANZldVMhoMZkljILNguHAOvTdtkK5j/jwX3H/Jcyc8qVYUsfn4hfjdhm+y&#10;XrK0AGZLyTsY7BUoFJMaNz2kumGekRrks1RKcjDO5P6SG5WYPJdcxBqwmuHgrJo7MLWNtRRpU9gD&#10;TUjtGU+vTss/7zZAZLai03eUaKawR9cF1JYBQQ/S09gixVl3YL/ZDbQ1onlv+IPDcHIeD+OinUy2&#10;zSeTYUZWexPp2eegQgosnOxjFx4PXRB7Tzg6R5P5YDilhGNoNJ5OF9O2S7zEVoZVk/lsRglGZ7N5&#10;H/rQLR4vsIywcjwfhljC0nbPiLPDtV5ayVP8dYyi9YzRl5WHq3wNgnZJ1G/lUAweanuBzbfMy62s&#10;pH+MQkZ6Aii920geaA6DY3NmqN22ORgOu5LhJJTXz2rXsFBTbAzR5n3JdCGuncUzgCcT1/cuANOU&#10;gmUuuANHp1ni8ATHtpL2VlZV6Fywu4rxGJ3J8BektRK/MbxWQvv2zIKosHijXSmtowRSobYCJQgf&#10;swiIpQ74V8SN4ND2IDwvg5kjiM6PjT0EIuIjyFCOQ62+KL/JYtAKaY7/ca9eg+NJL6PxqYyQYnD+&#10;ThhFgoGYEWaUNtvduwAYgfVTAmRtAnMxeaVPHDgxeCL4ALczEf0/qM+gr3h5bHp9xlN7qqz/QJ+j&#10;Vid/SJ/Hi+4v02e8TfFJinLvns/w5j0do/30kV//BAAA//8DAFBLAwQKAAAAAAAAACEAaswsLawD&#10;AACsAwAAFAAAAGRycy9tZWRpYS9pbWFnZTEucG5niVBORw0KGgoAAAANSUhEUgAAAC4AAAAsCAYA&#10;AAAacYo8AAAABmJLR0QA/wD/AP+gvaeTAAAACXBIWXMAAA7EAAAOxAGVKw4bAAADTElEQVRYhcWY&#10;S2/TQBDHd+NNWFd46+0JQYQqBSRUgeCKiioVikT7deBjwAcCWginPlS4AwoUKRJcaq9N7NipH1wS&#10;KSrJPmYtda47/5mf7Hmsjfv9fo0A1u123/R6vVcQ7cwGg8Hr4XD4EqJtQZMGQbAL1TYRAwyepulG&#10;lmXrUH2WZbfTNN2A6sHgCNk9Mds3ZgV+fn6+B9VeKbgQ4mlVVdRUV1VVRwjxzCa3FXhVVStCiC1T&#10;XRRFT8qyvG6T2wocIYSCIDAulyYm0pWAh2H4wjavEhxjPMEYXyw7H4/Hd8fj8R3dhHmed5MkuS9x&#10;qVqt1lgVRwnearUyxtihzMdkuqjKhDF27DjOSMmlk4xz/s4GxsRXlWtmjYALIbbLslxRxamqqh2G&#10;4Y5NrplpgXue94UQEi47r+v6mhBiWxUnjuPNsiy9ZeeO48SMsRMdJi1wjHHJOd+X+ehMF40yOcAY&#10;FzpM2uOQc/5eAbVX1zVW+DRS3wg1CJ5l2XqapveWned5fitJkgc2OeZNG5xSeua67jeZj+yJBkEg&#10;XTqU0oHrugNdHqPNqVMukjNpmaytrWmXCULm4NLgURRtFUXx39SYjsHnNrEvmxG47/t9WdfXdd1e&#10;dF2N4/hxWZZMErr0ff+jCYsROCEkZowdyXwWlYvGmj8ihEQmLMa3Q531f3ksNjkGZwYBlzbo5dtf&#10;nuc3kyR5KNOYNiZCAHDP804JIULmM18uqjFICBGe552achiDY4wL3/cPZD7z4KqPBt/3tdf8vIG+&#10;gFTlEkXRZlEUfl3XpOkxODMCEWmsZicMw51Op/OnKArfMtZCA4G7rvuDUjrIsqy3zCcIgr1Op/Nb&#10;Eee767o/IQzgj2XVJAiCYFd11YWWCUIW4Kqkk8nkxmg0emQTQ2Zg8OmKLqH66XTqQ/VgcEJIxBg7&#10;huoZY4eEkBiqt/ohBJ0IUy24TBCyBwcnv1JwxtiJ4zjGr5sQEnqe99kmtxX4tME+mOo45/sYY3Bj&#10;I9TAT0/Izc62TBBqABzSoDZNPTNrcErpgFJ6puvvuu5XSukv27zW4BjjmnP+VtcfUlqLzBocIbNX&#10;30R9I9QQ+HSyVCo/jPHF6urqpyZyNgLebrdDnb+s0zX/t4mc/wCig3IXtCi+3QAAAABJRU5ErkJg&#10;glBLAwQKAAAAAAAAACEA6TuMY9ABAADQAQAAFAAAAGRycy9tZWRpYS9pbWFnZTIucG5niVBORw0K&#10;GgoAAAANSUhEUgAAACIAAAAhCAYAAAC803lsAAAABmJLR0QA/wD/AP+gvaeTAAAACXBIWXMAAA7E&#10;AAAOxAGVKw4bAAABcElEQVRYhc1XPY+FIBCcBToLExMbKgr//48xoXgNhR2NnbVX3HHJvbgLq76L&#10;k9A8ZsdhP9AHPAQEYFfyNWjWdl3XqYS3bWs2o9E2GhcaceUB9UY+Beec08bsaOgV55ym9z6Tkb7v&#10;1THOWqsOGoYB67qy+2c0n9MjFffcPSP2ibVW1R/AhYyM46j6vQZnzL3VOatnjDHgVs4Zxhji9jkj&#10;zKKcM6tliAjcAsDuEdHuvf9jwnsPItrP6FVLo0l1C5fj/JuRZVlETrU0y7KAvsFyCgQtqnGqRioP&#10;2EMIAIAQQrU/JK2m8b2LI/GaMpJSkrIinpSIkFL61WIz8l5nDj91Pry6p2kSQ990DkkaI9xWee80&#10;vV9YI1drW8Pr9WrSaeqRIiiNcW1sCy5NTe00UPxtYG/W1h4BxD65rNFcGgCIMWrKghjjoZHDm/XM&#10;oW7mAXjSN6t2LK9+0bHjqxWa5/lWXoFqagqk675QhNhbjahjarFf0zc8nevKVz4AAAAASUVORK5C&#10;YIJQSwMEFAAGAAgAAAAhAJX8b63hAAAACgEAAA8AAABkcnMvZG93bnJldi54bWxMj0FLw0AQhe+C&#10;/2EZwZvdxJq0pNmUUtRTEWwF6W2anSah2dmQ3Sbpv3c96XF4H+99k68n04qBetdYVhDPIhDEpdUN&#10;Vwq+Dm9PSxDOI2tsLZOCGzlYF/d3OWbajvxJw95XIpSwy1BB7X2XSenKmgy6me2IQ3a2vUEfzr6S&#10;uscxlJtWPkdRKg02HBZq7GhbU3nZX42C9xHHzTx+HXaX8/Z2PCQf37uYlHp8mDYrEJ4m/wfDr35Q&#10;hyI4neyVtROtgpdFmgZUQZouQAQgiZMExCmQ0XwJssjl/xeKH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vyNK6pQIAACwIAAAOAAAAAAAAAAAA&#10;AAAAADoCAABkcnMvZTJvRG9jLnhtbFBLAQItAAoAAAAAAAAAIQBqzCwtrAMAAKwDAAAUAAAAAAAA&#10;AAAAAAAAAAsFAABkcnMvbWVkaWEvaW1hZ2UxLnBuZ1BLAQItAAoAAAAAAAAAIQDpO4xj0AEAANAB&#10;AAAUAAAAAAAAAAAAAAAAAOkIAABkcnMvbWVkaWEvaW1hZ2UyLnBuZ1BLAQItABQABgAIAAAAIQCV&#10;/G+t4QAAAAoBAAAPAAAAAAAAAAAAAAAAAOsKAABkcnMvZG93bnJldi54bWxQSwECLQAUAAYACAAA&#10;ACEALmzwAMUAAAClAQAAGQAAAAAAAAAAAAAAAAD5CwAAZHJzL19yZWxzL2Uyb0RvYy54bWwucmVs&#10;c1BLBQYAAAAABwAHAL4BAAD1DAAAAAA=&#10;">
              <v:shape id="Picture 14" o:spid="_x0000_s1027" type="#_x0000_t75" style="position:absolute;left:4806;top:706;width:349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JjvwAAANsAAAAPAAAAZHJzL2Rvd25yZXYueG1sRE9Ni8Iw&#10;EL0L/ocwgjdNq6DSNYoIoifFKujehma2LdtMSpNq/ffmIHh8vO/lujOVeFDjSssK4nEEgjizuuRc&#10;wfWyGy1AOI+ssbJMCl7kYL3q95aYaPvkMz1Sn4sQwi5BBYX3dSKlywoy6Ma2Jg7cn20M+gCbXOoG&#10;nyHcVHISRTNpsOTQUGBN24Ky/7Q1CtJ43+7iU3r0p9ud23k3ff3epkoNB93mB4Snzn/FH/dBK5iF&#10;9eFL+AFy9QYAAP//AwBQSwECLQAUAAYACAAAACEA2+H2y+4AAACFAQAAEwAAAAAAAAAAAAAAAAAA&#10;AAAAW0NvbnRlbnRfVHlwZXNdLnhtbFBLAQItABQABgAIAAAAIQBa9CxbvwAAABUBAAALAAAAAAAA&#10;AAAAAAAAAB8BAABfcmVscy8ucmVsc1BLAQItABQABgAIAAAAIQCo4oJjvwAAANsAAAAPAAAAAAAA&#10;AAAAAAAAAAcCAABkcnMvZG93bnJldi54bWxQSwUGAAAAAAMAAwC3AAAA8wIAAAAA&#10;">
                <v:imagedata r:id="rId25" o:title=""/>
              </v:shape>
              <v:shape id="Picture 15" o:spid="_x0000_s1028" type="#_x0000_t75" style="position:absolute;left:4766;top:666;width:349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ghDxgAAANsAAAAPAAAAZHJzL2Rvd25yZXYueG1sRI9Ba8JA&#10;FITvBf/D8gQvpdnoQSTNKqJYvbTU6MXbI/uaDc2+jdltTPvru4WCx2FmvmHy1WAb0VPna8cKpkkK&#10;grh0uuZKwfm0e1qA8AFZY+OYFHyTh9Vy9JBjpt2Nj9QXoRIRwj5DBSaENpPSl4Ys+sS1xNH7cJ3F&#10;EGVXSd3hLcJtI2dpOpcWa44LBlvaGCo/iy+rQJ+upto+vv1cDvvLzL0s3l97vVZqMh7WzyACDeEe&#10;/m8ftIL5FP6+xB8gl78AAAD//wMAUEsBAi0AFAAGAAgAAAAhANvh9svuAAAAhQEAABMAAAAAAAAA&#10;AAAAAAAAAAAAAFtDb250ZW50X1R5cGVzXS54bWxQSwECLQAUAAYACAAAACEAWvQsW78AAAAVAQAA&#10;CwAAAAAAAAAAAAAAAAAfAQAAX3JlbHMvLnJlbHNQSwECLQAUAAYACAAAACEAyIoIQ8YAAADbAAAA&#10;DwAAAAAAAAAAAAAAAAAHAgAAZHJzL2Rvd25yZXYueG1sUEsFBgAAAAADAAMAtwAAAPoCAAAAAA==&#10;">
                <v:imagedata r:id="rId2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13E55D8" wp14:editId="322D3BAA">
              <wp:simplePos x="0" y="0"/>
              <wp:positionH relativeFrom="page">
                <wp:posOffset>3684905</wp:posOffset>
              </wp:positionH>
              <wp:positionV relativeFrom="page">
                <wp:posOffset>423545</wp:posOffset>
              </wp:positionV>
              <wp:extent cx="336550" cy="239395"/>
              <wp:effectExtent l="0" t="0" r="0" b="0"/>
              <wp:wrapNone/>
              <wp:docPr id="48" name="Agrupar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6550" cy="239395"/>
                        <a:chOff x="5803" y="667"/>
                        <a:chExt cx="530" cy="377"/>
                      </a:xfrm>
                    </wpg:grpSpPr>
                    <wps:wsp>
                      <wps:cNvPr id="49" name="Rectangle 17"/>
                      <wps:cNvSpPr>
                        <a:spLocks noChangeArrowheads="1"/>
                      </wps:cNvSpPr>
                      <wps:spPr bwMode="auto">
                        <a:xfrm>
                          <a:off x="5843" y="706"/>
                          <a:ext cx="70" cy="5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03" y="666"/>
                          <a:ext cx="70" cy="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1" name="Rectangle 19"/>
                      <wps:cNvSpPr>
                        <a:spLocks noChangeArrowheads="1"/>
                      </wps:cNvSpPr>
                      <wps:spPr bwMode="auto">
                        <a:xfrm>
                          <a:off x="5843" y="797"/>
                          <a:ext cx="70" cy="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2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03" y="757"/>
                          <a:ext cx="70" cy="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3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68" y="792"/>
                          <a:ext cx="247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4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28" y="752"/>
                          <a:ext cx="247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5" name="Rectangle 23"/>
                      <wps:cNvSpPr>
                        <a:spLocks noChangeArrowheads="1"/>
                      </wps:cNvSpPr>
                      <wps:spPr bwMode="auto">
                        <a:xfrm>
                          <a:off x="6264" y="706"/>
                          <a:ext cx="70" cy="5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24" y="666"/>
                          <a:ext cx="70" cy="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7" name="Rectangle 25"/>
                      <wps:cNvSpPr>
                        <a:spLocks noChangeArrowheads="1"/>
                      </wps:cNvSpPr>
                      <wps:spPr bwMode="auto">
                        <a:xfrm>
                          <a:off x="6264" y="797"/>
                          <a:ext cx="70" cy="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8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24" y="757"/>
                          <a:ext cx="70" cy="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E7C600" id="Agrupar 48" o:spid="_x0000_s1026" style="position:absolute;margin-left:290.15pt;margin-top:33.35pt;width:26.5pt;height:18.85pt;z-index:-251655168;mso-position-horizontal-relative:page;mso-position-vertical-relative:page" coordorigin="5803,667" coordsize="530,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wcvMgQAAMwbAAAOAAAAZHJzL2Uyb0RvYy54bWzsWetu2zYU/j9g70Do&#10;fyNbtuRYiF0EyRoU6DZj3R6ApiiJqERyJG0ne/qeQ0q+ZUOLFDE61zBk8Hp0Lt/5eNHN28e2IWtu&#10;rFByFg2vBhHhkqlCyGoW/fXnuzfXEbGOyoI2SvJZ9MRt9Hb+8083G53zRNWqKbghIETafKNnUe2c&#10;zuPYspq31F4pzSV0lsq01EHVVHFh6Aakt02cDAZZvFGm0EYxbi203ofOaO7llyVn7veytNyRZhaB&#10;bs7/G/+/xP94fkPzylBdC9apQV+gRUuFhJduRd1TR8nKiGeiWsGMsqp0V0y1sSpLwbi3AawZDo6s&#10;eTBqpb0tVb6p9NZN4NojP71YLPttvTBEFLNoDJGStIUY3VZmpakh0ALu2egqh1EPRn/UCxNshOIH&#10;xT5Z6I6P+7FehcFkuflVFSCRrpzy7nksTYsiwHDy6KPwtI0Cf3SEQeNolKUpxIpBVzKajqZpiBKr&#10;IZQ4K70ejCICvVk26bt+6Sano27maOL7YpqHd3o9O73QKICb3XnUfptHP9ZUcx8oi77qPTrtPfoH&#10;4JDKquFk6LXC18O43qE2eJNIdVfDMH5rjNrUnBag1hAtBOX3JmDFQiy+6N70ehwcNRlkwVG9jyed&#10;l9KpF987iebaWPfAVUuwMIsMKO4DR9cfrENNdkMwjlY1ongnmsZXTLW8awxZU0i2uwH+OukHwxqJ&#10;g6XCaUEitngT0aoQnKUqnsBCo0LGAsNAoVbmn4hsIFtnkf17RQ2PSPNegpemw/EY09tXxukkgYrZ&#10;71nu91DJQNQschEJxTsXKGGljahqeNPQGy3VLQC3FN5w9HrQqlMW8DO/0YLl8HSpCaVnQPoyhcEs&#10;t0JbAg22XyWjpebTSr8BFtHUiaVohHvyjAiao1JyvRAMvYmVHSYxsUKWQze+lQx9lvejwhwIsmA+&#10;w3eYtBqwgJ7ZNT2D6aGUGKsHeiwboXu0YLmzGJx/xGf/4rTAlfeKrVouXSB/wxswXklbC20h4jlv&#10;l7wA2L4vfN4AQA3D5AOcQdkZ7liNxRKw17UDorcdXuOdkqj/VybalpFeKdG26ULz/8ifXllAJxbh&#10;ORHNpQgJv3Ds0ZznlQPWAje/Os1Nu/XgmOYSIIdANf0CdOG5M+e5pAflouM5WBIAApgayIZnw3MJ&#10;WnVynpukr5VpLyM6DCs8/59lGPZlh8tw4hess4Pn6KTwnGZwiIGDwWTapUW/ECTjSXeggNXqm1aC&#10;HwSf42f49B49O3yOT4vPpMNn+p3hE3dqr34eTtMeVLuNYuIJ4kQbxSzJANfID5fz8OU87G+90qzH&#10;5KLfJ3pKODuiO+l5OEuSkGhZ9gOeh2GrcXweTvwd5slp7nIevtz7hdv9dHu7v+U5n5lnx3MnPQ9v&#10;ee57Ow/7rx3wychf2Heft/Cb1H7dX2PvPsLNPwMAAP//AwBQSwMECgAAAAAAAAAhAJ4JVTCCAAAA&#10;ggAAABQAAABkcnMvbWVkaWEvaW1hZ2UxLnBuZ4lQTkcNChoKAAAADUlIRFIAAAAGAAAABQgGAAAA&#10;Zlid5gAAAAZiS0dEAP8A/wD/oL2nkwAAAAlwSFlzAAAOxAAADsQBlSsOGwAAACJJREFUCJljVFZW&#10;/s+ABTAyMDBglWDh5ubGJs7AhFUUnwQAFzICk12ZnuIAAAAASUVORK5CYIJQSwMECgAAAAAAAAAh&#10;AGsykjqZAAAAmQAAABQAAABkcnMvbWVkaWEvaW1hZ2UyLnBuZ4lQTkcNChoKAAAADUlIRFIAAAAG&#10;AAAAFwgGAAAAKEY+dgAAAAZiS0dEAP8A/wD/oL2nkwAAAAlwSFlzAAAOxAAADsQBlSsOGwAAADlJ&#10;REFUKJFjlJOT+8+ABbB8//4dmzgDCxMTE4kSjIyMNDeKdDtIN4qKdlDPVdjNwSeB03LcOnBZDgD6&#10;ewTgh/plpQAAAABJRU5ErkJgglBLAwQKAAAAAAAAACEApZMWCswEAADMBAAAFAAAAGRycy9tZWRp&#10;YS9pbWFnZTMucG5niVBORw0KGgoAAAANSUhEUgAAACEAAAAhCAYAAABX5MJvAAAABmJLR0QA/wD/&#10;AP+gvaeTAAAACXBIWXMAAA7EAAAOxAGVKw4bAAAEbElEQVRYhcWYW2gjVRzGz5w5mcnM5NLJpU16&#10;SbGkqd2K1qZlhZZSF2UR1icfFHEVFiy+uIhPLvikL+6DgrCoXR8W9EFhFVdfvFBwRRQXkV4saTtJ&#10;dzGmIRNt5pIx03Qux4dtSrZ0M5O1we9t5nznOz8OM//5nyEwxsCNDMPgVVWdkWV5VtO0tGEYEcMw&#10;QqZphjHGkCTJKkKoStP0nxzHrXEc9zvP898wDHPLKZtoBYExJhRFmc3n869JknQaAEC4Im6Sz+db&#10;isfjH8RisSsQQqMtCE3THhIEYaFarZ5sd+GjxDBMLpVKzXd1dX3vCIExJkql0rlcLnfJtm3vcQA0&#10;yUomk+f7+vreawmxtbX1dqFQePWYF79DqVRqPh6Pf9i4hs2DxWJxvtMAAAAgCML7siw/2rg+2AlF&#10;UaZXVlauY4yRmyCSJNVAIPAzTdNFkiQ1AG4/R6qqTrvJYBgmNzk5+QCEsI4AuP0c5HK5d91Mpmn6&#10;j6GhoQvRaPQqQRDm4fFqtfpwJpP5fHd3975WObquJwuFwiuJROIiBACAnZ2dJzVNSzsB+P3+G+l0&#10;erK7u/uTowD2PUsTExPpYDD4g1Pe9vb2eYwxggAAkM/nX3eagBCSxsbGnvJ4PH87eT0ejzQyMnKO&#10;IIgj60JDe3t7vZVK5QlUr9fj1Wp1yim4v7//HZqmt518DTEMc9Pv9/+mquoj+7dsr9d7i+O4DMuy&#10;6yzLZliWXec4LoNkWT7lJjQWi11xC9DQwMDAW7ZtM/uLbkIId4/yIUmSHnMK83q9N9vZhYYikciX&#10;bnxQ1/VhJ5PP51tpF6AdQcMwIk4mj8dT/t8hEEJqRyFM0+xyMmGM2/6EtwWBEFKcTJZl+TsK4ab4&#10;mKbJdxriLydTrVY70UkIxDBMTlXVaQeI+y3LYkiS1NsJ13U9mc1mL7Esu8Gy7CbDMJssy25SFFUk&#10;COKgkUE8zy+KovhCqzCMMapUKmei0ejVdiBUVT0pSdLp/f70QCRJag0gjuNWIc/zi24Ci8XiS+2+&#10;JXerxpZl+TRNS5fL5WcVRZmBFEWVAoHAL06BsiyfctqxZtVqtRFRFM86+aLR6GcQAAASicSbboIF&#10;QbhcLpefdvJpmja+urr6HQCAbOVDCMmRSOQaBACAUCj0td/vv+EUjjH2rK+vf7q2tvaFLMtztm17&#10;msdt26ZLpdLzS0tLP9Xr9YRT3sDAwEWEkHLQY6qqOrW8vPwjxph2mtwQhHCXoqhio+Dpup50W9ho&#10;ms5PTU2dIEnynztaflEUz25sbHzkFuJeRRDE3vj4+EwgEPgVgEMtf09Pz8eDg4NvdJjBTqVSLzYA&#10;ALjLMVAUxecEQbhs2zZznKtDCPXR0dFnIpHIV833W51FH8xmswtNPeJ/UjAYvD48PPwyx3Frh8fc&#10;nMrn8vn8BUmSHr+HtS2e5xd7e3sXwuHwteZS7RqiWYZhhBVFmZVleU7TtPH9/xNh0zRDBEFYJEmq&#10;CCGVpum8z+db4ThuORQKfUtRlOiU/S9KLQiQmfqipQAAAABJRU5ErkJgglBLAwQKAAAAAAAAACEA&#10;8xHy4YEBAACBAQAAFAAAAGRycy9tZWRpYS9pbWFnZTQucG5niVBORw0KGgoAAAANSUhEUgAAABgA&#10;AAAZCAYAAAArK+5dAAAABmJLR0QA/wD/AP+gvaeTAAAACXBIWXMAAA7EAAAOxAGVKw4bAAABIUlE&#10;QVRIibVUUaqEMAxMoicQRIQeQLSg9z+FSj/8FYQiglfwfexT3LVJdXUHCm3SzEQaB4FBFEVcisU8&#10;z4cYui7GcewKLwzvgWOaJncySZKzpF6hcRzfg2mafkvMCllrX4cd+R1ipwgBACDipWWtRc+dZdsr&#10;pU51PwyDcyCUUlIdEhGBb3Hkq7BUGyKi2H3f9yz51iYer6x1oSt5FVITIRGJzd0VD4noqdF0Qmz/&#10;CYRBEPxW4IlHFgWeIMmyzBnvus47RafAceR5DoQvsL5SFIVX4N973AsAQGst+gkAgDHmkNBar1u2&#10;/vQb7Mg+IZsdAIAxRhqlxUMiYvuCE499VQTbtn33mrIsH7ONpmkQgDGzqqpuCdV1vfGKv/FVoT3x&#10;ij9WTU/JVbDtxAAAAABJRU5ErkJgglBLAwQUAAYACAAAACEATTrKzeAAAAAKAQAADwAAAGRycy9k&#10;b3ducmV2LnhtbEyPwUrDQBCG74LvsIzgze7GtLHEbEop6qkItkLpbZtMk9DsbMhuk/TtHU96nJmP&#10;f74/W022FQP2vnGkIZopEEiFKxuqNHzv35+WIHwwVJrWEWq4oYdVfn+XmbR0I33hsAuV4BDyqdFQ&#10;h9ClUvqiRmv8zHVIfDu73prAY1/Jsjcjh9tWPiuVSGsa4g+16XBTY3HZXa2Gj9GM6zh6G7aX8+Z2&#10;3C8+D9sItX58mNavIAJO4Q+GX31Wh5ydTu5KpRethsVSxYxqSJIXEAwkccyLE5NqPgeZZ/J/hfwH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BAi0AFAAGAAgA&#10;AAAhALGCZ7YKAQAAEwIAABMAAAAAAAAAAAAAAAAAAAAAAFtDb250ZW50X1R5cGVzXS54bWxQSwEC&#10;LQAUAAYACAAAACEAOP0h/9YAAACUAQAACwAAAAAAAAAAAAAAAAA7AQAAX3JlbHMvLnJlbHNQSwEC&#10;LQAUAAYACAAAACEAGTMHLzIEAADMGwAADgAAAAAAAAAAAAAAAAA6AgAAZHJzL2Uyb0RvYy54bWxQ&#10;SwECLQAKAAAAAAAAACEAnglVMIIAAACCAAAAFAAAAAAAAAAAAAAAAACYBgAAZHJzL21lZGlhL2lt&#10;YWdlMS5wbmdQSwECLQAKAAAAAAAAACEAazKSOpkAAACZAAAAFAAAAAAAAAAAAAAAAABMBwAAZHJz&#10;L21lZGlhL2ltYWdlMi5wbmdQSwECLQAKAAAAAAAAACEApZMWCswEAADMBAAAFAAAAAAAAAAAAAAA&#10;AAAXCAAAZHJzL21lZGlhL2ltYWdlMy5wbmdQSwECLQAKAAAAAAAAACEA8xHy4YEBAACBAQAAFAAA&#10;AAAAAAAAAAAAAAAVDQAAZHJzL21lZGlhL2ltYWdlNC5wbmdQSwECLQAUAAYACAAAACEATTrKzeAA&#10;AAAKAQAADwAAAAAAAAAAAAAAAADIDgAAZHJzL2Rvd25yZXYueG1sUEsBAi0AFAAGAAgAAAAhAFd9&#10;8erUAAAArQIAABkAAAAAAAAAAAAAAAAA1Q8AAGRycy9fcmVscy9lMm9Eb2MueG1sLnJlbHNQSwUG&#10;AAAAAAkACQBCAgAA4BAAAAAA&#10;">
              <v:rect id="Rectangle 17" o:spid="_x0000_s1027" style="position:absolute;left:5843;top:706;width:70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bTGwwAAANsAAAAPAAAAZHJzL2Rvd25yZXYueG1sRI9LawJB&#10;EITvAf/D0IK3OOsDMRtHkUA0t+CDnJudzu7qTs8y0+r67zMBwWNRVV9Ri1XnGnWlEGvPBkbDDBRx&#10;4W3NpYHj4fN1DioKssXGMxm4U4TVsveywNz6G+/oupdSJQjHHA1UIm2udSwqchiHviVO3q8PDiXJ&#10;UGob8JbgrtHjLJtphzWnhQpb+qioOO8vzoA+zIKcJ9PJaSdxvHaXzfa7+DFm0O/W76CEOnmGH+0v&#10;a2D6Bv9f0g/Qyz8AAAD//wMAUEsBAi0AFAAGAAgAAAAhANvh9svuAAAAhQEAABMAAAAAAAAAAAAA&#10;AAAAAAAAAFtDb250ZW50X1R5cGVzXS54bWxQSwECLQAUAAYACAAAACEAWvQsW78AAAAVAQAACwAA&#10;AAAAAAAAAAAAAAAfAQAAX3JlbHMvLnJlbHNQSwECLQAUAAYACAAAACEAG5G0xsMAAADbAAAADwAA&#10;AAAAAAAAAAAAAAAHAgAAZHJzL2Rvd25yZXYueG1sUEsFBgAAAAADAAMAtwAAAPcCAAAAAA==&#10;" fillcolor="silver" stroked="f"/>
              <v:shape id="Picture 18" o:spid="_x0000_s1028" type="#_x0000_t75" style="position:absolute;left:5803;top:666;width:70;height: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0+gwAAAANsAAAAPAAAAZHJzL2Rvd25yZXYueG1sRE9Ni8Iw&#10;EL0L/ocwwt40XWFFukaRlYqCItbF89jMtmWbSWnSWv+9OQgeH+97sepNJTpqXGlZweckAkGcWV1y&#10;ruD3koznIJxH1lhZJgUPcrBaDgcLjLW985m61OcihLCLUUHhfR1L6bKCDLqJrYkD92cbgz7AJpe6&#10;wXsIN5WcRtFMGiw5NBRY009B2X/aGgWnvs06sz9ujreDbbfJNZePZK3Ux6hff4Pw1Pu3+OXeaQVf&#10;YX34En6AXD4BAAD//wMAUEsBAi0AFAAGAAgAAAAhANvh9svuAAAAhQEAABMAAAAAAAAAAAAAAAAA&#10;AAAAAFtDb250ZW50X1R5cGVzXS54bWxQSwECLQAUAAYACAAAACEAWvQsW78AAAAVAQAACwAAAAAA&#10;AAAAAAAAAAAfAQAAX3JlbHMvLnJlbHNQSwECLQAUAAYACAAAACEAmttPoMAAAADbAAAADwAAAAAA&#10;AAAAAAAAAAAHAgAAZHJzL2Rvd25yZXYueG1sUEsFBgAAAAADAAMAtwAAAPQCAAAAAA==&#10;">
                <v:imagedata r:id="rId31" o:title=""/>
              </v:shape>
              <v:rect id="Rectangle 19" o:spid="_x0000_s1029" style="position:absolute;left:5843;top:797;width:7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i4dwgAAANsAAAAPAAAAZHJzL2Rvd25yZXYueG1sRI/NagJB&#10;EITvgbzD0AFvcdafiKyOIoFobqKGnJuddnd1p2eZaXV9+4wg5FhU1VfUfNm5Rl0pxNqzgUE/A0Vc&#10;eFtzaeDn8PU+BRUF2WLjmQzcKcJy8foyx9z6G+/oupdSJQjHHA1UIm2udSwqchj7viVO3tEHh5Jk&#10;KLUNeEtw1+hhlk20w5rTQoUtfVZUnPcXZ0AfJkHOo/HotJM4XLnLerMtfo3pvXWrGSihTv7Dz/a3&#10;NfAxgMeX9AP04g8AAP//AwBQSwECLQAUAAYACAAAACEA2+H2y+4AAACFAQAAEwAAAAAAAAAAAAAA&#10;AAAAAAAAW0NvbnRlbnRfVHlwZXNdLnhtbFBLAQItABQABgAIAAAAIQBa9CxbvwAAABUBAAALAAAA&#10;AAAAAAAAAAAAAB8BAABfcmVscy8ucmVsc1BLAQItABQABgAIAAAAIQBgPi4dwgAAANsAAAAPAAAA&#10;AAAAAAAAAAAAAAcCAABkcnMvZG93bnJldi54bWxQSwUGAAAAAAMAAwC3AAAA9gIAAAAA&#10;" fillcolor="silver" stroked="f"/>
              <v:shape id="Picture 20" o:spid="_x0000_s1030" type="#_x0000_t75" style="position:absolute;left:5803;top:757;width:7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3pJxAAAANsAAAAPAAAAZHJzL2Rvd25yZXYueG1sRI9Ba4NA&#10;FITvhfyH5RVya1aFFjHZhJDQ0FwKWkuuD/dVRfetdTeJ/vtuodDjMDPfMJvdZHpxo9G1lhXEqwgE&#10;cWV1y7WC8uP1KQXhPLLG3jIpmMnBbrt42GCm7Z1zuhW+FgHCLkMFjfdDJqWrGjLoVnYgDt6XHQ36&#10;IMda6hHvAW56mUTRizTYclhocKBDQ1VXXI2Cw3dZxvsur7uTNdX78czp53xRavk47dcgPE3+P/zX&#10;ftMKnhP4/RJ+gNz+AAAA//8DAFBLAQItABQABgAIAAAAIQDb4fbL7gAAAIUBAAATAAAAAAAAAAAA&#10;AAAAAAAAAABbQ29udGVudF9UeXBlc10ueG1sUEsBAi0AFAAGAAgAAAAhAFr0LFu/AAAAFQEAAAsA&#10;AAAAAAAAAAAAAAAAHwEAAF9yZWxzLy5yZWxzUEsBAi0AFAAGAAgAAAAhAPpPeknEAAAA2wAAAA8A&#10;AAAAAAAAAAAAAAAABwIAAGRycy9kb3ducmV2LnhtbFBLBQYAAAAAAwADALcAAAD4AgAAAAA=&#10;">
                <v:imagedata r:id="rId32" o:title=""/>
              </v:shape>
              <v:shape id="Picture 21" o:spid="_x0000_s1031" type="#_x0000_t75" style="position:absolute;left:5968;top:792;width:247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5OmwwAAANsAAAAPAAAAZHJzL2Rvd25yZXYueG1sRI9Ba8JA&#10;FITvBf/D8gQvohuVlhJdJYiCFwumQq+P7GsSm30bdtcY/70rFDwOM/MNs9r0phEdOV9bVjCbJiCI&#10;C6trLhWcv/eTTxA+IGtsLJOCO3nYrAdvK0y1vfGJujyUIkLYp6igCqFNpfRFRQb91LbE0fu1zmCI&#10;0pVSO7xFuGnkPEk+pMGa40KFLW0rKv7yq1HgjuWOZf0z+3Jd3uosu5zH44tSo2GfLUEE6sMr/N8+&#10;aAXvC3h+iT9Arh8AAAD//wMAUEsBAi0AFAAGAAgAAAAhANvh9svuAAAAhQEAABMAAAAAAAAAAAAA&#10;AAAAAAAAAFtDb250ZW50X1R5cGVzXS54bWxQSwECLQAUAAYACAAAACEAWvQsW78AAAAVAQAACwAA&#10;AAAAAAAAAAAAAAAfAQAAX3JlbHMvLnJlbHNQSwECLQAUAAYACAAAACEAxouTpsMAAADbAAAADwAA&#10;AAAAAAAAAAAAAAAHAgAAZHJzL2Rvd25yZXYueG1sUEsFBgAAAAADAAMAtwAAAPcCAAAAAA==&#10;">
                <v:imagedata r:id="rId33" o:title=""/>
              </v:shape>
              <v:shape id="Picture 22" o:spid="_x0000_s1032" type="#_x0000_t75" style="position:absolute;left:5928;top:752;width:247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0GxAAAANsAAAAPAAAAZHJzL2Rvd25yZXYueG1sRI9BawIx&#10;FITvBf9DeEJvmlVaaVejiCgtBZFaodfn5nWzdPOyJnFd/70RCj0OM/MNM1t0thYt+VA5VjAaZiCI&#10;C6crLhUcvjaDFxAhImusHZOCKwVYzHsPM8y1u/AntftYigThkKMCE2OTSxkKQxbD0DXEyftx3mJM&#10;0pdSe7wkuK3lOMsm0mLFacFgQytDxe/+bBW80uRw3n3rdrlbh6N5u35sjT8p9djvllMQkbr4H/5r&#10;v2sFz09w/5J+gJzfAAAA//8DAFBLAQItABQABgAIAAAAIQDb4fbL7gAAAIUBAAATAAAAAAAAAAAA&#10;AAAAAAAAAABbQ29udGVudF9UeXBlc10ueG1sUEsBAi0AFAAGAAgAAAAhAFr0LFu/AAAAFQEAAAsA&#10;AAAAAAAAAAAAAAAAHwEAAF9yZWxzLy5yZWxzUEsBAi0AFAAGAAgAAAAhAGc0PQbEAAAA2wAAAA8A&#10;AAAAAAAAAAAAAAAABwIAAGRycy9kb3ducmV2LnhtbFBLBQYAAAAAAwADALcAAAD4AgAAAAA=&#10;">
                <v:imagedata r:id="rId34" o:title=""/>
              </v:shape>
              <v:rect id="Rectangle 23" o:spid="_x0000_s1033" style="position:absolute;left:6264;top:706;width:70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SgewgAAANsAAAAPAAAAZHJzL2Rvd25yZXYueG1sRI9BawIx&#10;FITvBf9DeIK3mlWryGoUEVp7K2rp+bF57q5uXpbkqeu/N4VCj8PMfMMs151r1I1CrD0bGA0zUMSF&#10;tzWXBr6P769zUFGQLTaeycCDIqxXvZcl5tbfeU+3g5QqQTjmaKASaXOtY1GRwzj0LXHyTj44lCRD&#10;qW3Ae4K7Ro+zbKYd1pwWKmxpW1FxOVydAX2cBblM3ibnvcTxxl0/dl/FjzGDfrdZgBLq5D/81/60&#10;BqZT+P2SfoBePQEAAP//AwBQSwECLQAUAAYACAAAACEA2+H2y+4AAACFAQAAEwAAAAAAAAAAAAAA&#10;AAAAAAAAW0NvbnRlbnRfVHlwZXNdLnhtbFBLAQItABQABgAIAAAAIQBa9CxbvwAAABUBAAALAAAA&#10;AAAAAAAAAAAAAB8BAABfcmVscy8ucmVsc1BLAQItABQABgAIAAAAIQAfBSgewgAAANsAAAAPAAAA&#10;AAAAAAAAAAAAAAcCAABkcnMvZG93bnJldi54bWxQSwUGAAAAAAMAAwC3AAAA9gIAAAAA&#10;" fillcolor="silver" stroked="f"/>
              <v:shape id="Picture 24" o:spid="_x0000_s1034" type="#_x0000_t75" style="position:absolute;left:6224;top:666;width:70;height: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nJPxAAAANsAAAAPAAAAZHJzL2Rvd25yZXYueG1sRI9Ba8JA&#10;FITvBf/D8oTemo0FQ0ldRZQUCw2lUXp+zb4mwezbkN3E+O+7gtDjMDPfMKvNZFoxUu8aywoWUQyC&#10;uLS64UrB6Zg9vYBwHllja5kUXMnBZj17WGGq7YW/aCx8JQKEXYoKau+7VEpX1mTQRbYjDt6v7Q36&#10;IPtK6h4vAW5a+RzHiTTYcFiosaNdTeW5GIyCz2koR/Oe7/OfDzu8Zd+VvGZbpR7n0/YVhKfJ/4fv&#10;7YNWsEzg9iX8ALn+AwAA//8DAFBLAQItABQABgAIAAAAIQDb4fbL7gAAAIUBAAATAAAAAAAAAAAA&#10;AAAAAAAAAABbQ29udGVudF9UeXBlc10ueG1sUEsBAi0AFAAGAAgAAAAhAFr0LFu/AAAAFQEAAAsA&#10;AAAAAAAAAAAAAAAAHwEAAF9yZWxzLy5yZWxzUEsBAi0AFAAGAAgAAAAhAHp+ck/EAAAA2wAAAA8A&#10;AAAAAAAAAAAAAAAABwIAAGRycy9kb3ducmV2LnhtbFBLBQYAAAAAAwADALcAAAD4AgAAAAA=&#10;">
                <v:imagedata r:id="rId31" o:title=""/>
              </v:shape>
              <v:rect id="Rectangle 25" o:spid="_x0000_s1035" style="position:absolute;left:6264;top:797;width:7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xPywwAAANsAAAAPAAAAZHJzL2Rvd25yZXYueG1sRI/NagJB&#10;EITvgu8wdCA3nY1GEzaOIkISb+IPOTc7nd2NOz3LTKubt3cEwWNRVV9Rs0XnGnWmEGvPBl6GGSji&#10;wtuaSwOH/efgHVQUZIuNZzLwTxEW835vhrn1F97SeSelShCOORqoRNpc61hU5DAOfUucvF8fHEqS&#10;odQ24CXBXaNHWTbVDmtOCxW2tKqoOO5OzoDeT4Mcx6/jv63E0dKdvr43xY8xz0/d8gOUUCeP8L29&#10;tgYmb3D7kn6Anl8BAAD//wMAUEsBAi0AFAAGAAgAAAAhANvh9svuAAAAhQEAABMAAAAAAAAAAAAA&#10;AAAAAAAAAFtDb250ZW50X1R5cGVzXS54bWxQSwECLQAUAAYACAAAACEAWvQsW78AAAAVAQAACwAA&#10;AAAAAAAAAAAAAAAfAQAAX3JlbHMvLnJlbHNQSwECLQAUAAYACAAAACEAgJsT8sMAAADbAAAADwAA&#10;AAAAAAAAAAAAAAAHAgAAZHJzL2Rvd25yZXYueG1sUEsFBgAAAAADAAMAtwAAAPcCAAAAAA==&#10;" fillcolor="silver" stroked="f"/>
              <v:shape id="Picture 26" o:spid="_x0000_s1036" type="#_x0000_t75" style="position:absolute;left:6224;top:757;width:7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02jwQAAANsAAAAPAAAAZHJzL2Rvd25yZXYueG1sRE9Na8JA&#10;EL0X+h+WEbzVjYIiaTYiFsVeBG1Kr0N2TEKyszG7JvHfdw+Cx8f7TjajaURPnassK5jPIhDEudUV&#10;Fwqyn/3HGoTzyBoby6TgQQ426ftbgrG2A5+pv/hChBB2MSoovW9jKV1ekkE3sy1x4K62M+gD7Aqp&#10;OxxCuGnkIopW0mDFoaHElnYl5fXlbhTsblk239bnoj5Yk5++vnn9+/hTajoZt58gPI3+JX66j1rB&#10;MowNX8IPkOk/AAAA//8DAFBLAQItABQABgAIAAAAIQDb4fbL7gAAAIUBAAATAAAAAAAAAAAAAAAA&#10;AAAAAABbQ29udGVudF9UeXBlc10ueG1sUEsBAi0AFAAGAAgAAAAhAFr0LFu/AAAAFQEAAAsAAAAA&#10;AAAAAAAAAAAAHwEAAF9yZWxzLy5yZWxzUEsBAi0AFAAGAAgAAAAhAJunTaPBAAAA2wAAAA8AAAAA&#10;AAAAAAAAAAAABwIAAGRycy9kb3ducmV2LnhtbFBLBQYAAAAAAwADALcAAAD1AgAAAAA=&#10;">
                <v:imagedata r:id="rId3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F6FFF63" wp14:editId="37A9EF04">
              <wp:simplePos x="0" y="0"/>
              <wp:positionH relativeFrom="page">
                <wp:posOffset>4039870</wp:posOffset>
              </wp:positionH>
              <wp:positionV relativeFrom="page">
                <wp:posOffset>423545</wp:posOffset>
              </wp:positionV>
              <wp:extent cx="444500" cy="293370"/>
              <wp:effectExtent l="0" t="0" r="0" b="0"/>
              <wp:wrapNone/>
              <wp:docPr id="41" name="Agrupar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4500" cy="293370"/>
                        <a:chOff x="6362" y="667"/>
                        <a:chExt cx="700" cy="462"/>
                      </a:xfrm>
                    </wpg:grpSpPr>
                    <pic:pic xmlns:pic="http://schemas.openxmlformats.org/drawingml/2006/picture">
                      <pic:nvPicPr>
                        <pic:cNvPr id="42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02" y="792"/>
                          <a:ext cx="256" cy="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62" y="752"/>
                          <a:ext cx="256" cy="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4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94" y="792"/>
                          <a:ext cx="246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5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54" y="752"/>
                          <a:ext cx="246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6" name="Rectangle 32"/>
                      <wps:cNvSpPr>
                        <a:spLocks noChangeArrowheads="1"/>
                      </wps:cNvSpPr>
                      <wps:spPr bwMode="auto">
                        <a:xfrm>
                          <a:off x="6993" y="706"/>
                          <a:ext cx="69" cy="331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7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953" y="666"/>
                          <a:ext cx="69" cy="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40DAC7" id="Agrupar 41" o:spid="_x0000_s1026" style="position:absolute;margin-left:318.1pt;margin-top:33.35pt;width:35pt;height:23.1pt;z-index:-251654144;mso-position-horizontal-relative:page;mso-position-vertical-relative:page" coordorigin="6362,667" coordsize="700,4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ZVL+2AMAAFUSAAAOAAAAZHJzL2Uyb0RvYy54bWzsWNtu3DYQfS/QfyD4&#10;Hu9N0kaCdwPDbowAaWI07QdwKUoiIpEsyV3Z/frMkJK9l7ZJXcRBjMDwgjeNzswcDg91/uq2a8lO&#10;WCe1WtHZ2ZQSobgupapX9I/fX794SYnzTJWs1Uqs6J1w9NX655/Oe1OIuW50WwpLwIhyRW9WtPHe&#10;FJOJ443omDvTRiiYrLTtmIeurSelZT1Y79rJfDrNJr22pbGaC+dg9CpO0nWwX1WC+/dV5YQn7YoC&#10;Nh9+bfjd4O9kfc6K2jLTSD7AYI9A0TGp4KX3pq6YZ2Rr5YmpTnKrna78GdfdRFeV5CL4AN7Mpkfe&#10;XFu9NcGXuuhrcx8mCO1RnB5tlr/b3VgiyxVNZpQo1kGOLmq7NcwSGIHw9KYuYNW1NR/MjY0+QvOt&#10;5h8dTE+O57Ffx8Vk0/+qS7DItl6H8NxWtkMT4Di5DVm4u8+CuPWEw2CSJOkUcsVhap4vFsshS7yB&#10;VOJT2SKbUwKzWbaMCeTNL8PDy/HJBNYgPFbEdwacA671uZG8gP8hotA6iejnmQdP+a0VdDDSfZGN&#10;jtmPW/MCkm+YlxvZSn8XiAzhQVBqdyM5hhk7e8kBh2NyYBrfSuYv0b1xVXyGoU8hMUTpy4apWlw4&#10;A3sAdiY8Pw5Zq/tGsNLhMMbo0EroHuDYtNK8lm2LmcP24DFsoyMa/k3QIsWvNN92Qvm4Z61owXmt&#10;XCONo8QWotsIoKB9UwZArHCW/wa4ARy0vRWeN9isAMQwDom9nwiIH0CiOw64+ln6Zck0EmmZB7Kw&#10;YuTgPM0iAYF+BzSCEFvnr4XuCDYAM8AM1Ga7tw4BA7BxCUJWGiMXHGnVwQAsxJEAHuEOTUD/HfJz&#10;ccLP/Fnyc+DJE/FzLHTL9Ac/4+n/2PqZHPNzEU6Vw8r3DOrnAnfdk9XPLIe4wkF8Wj+ToX7O03jE&#10;jMfwQ3H8UT/3z/f0hJ8hbs+On8nT8jMd+HlSP78xP3sD1x03CinonUip/6ToPzTMCFAhaHZPNMIe&#10;jKIRNROowVaQRThIhnWjoHdRzf+LQjx4ADtfpq/yHHQB1odpFvM+6qssH+XV/ywPTreyHLWps/Xm&#10;srVkx+C2dznFP3wtSsX9Zf+gw0a3Yhg3urwDCWk1aDy4jMAVFxqNtn9R0sN1cUXdn1uG6r99oyB7&#10;+SxJ8H4ZOkm6nEPH7s9s9meY4mBqRT0lsXnp4510a6ysG3jTLGhKpS/g5lTJoCsRX0QFLmEHCPQd&#10;KsXlSMqb4SazCGfWs6t06ZNWujyNOy3LvtZOe9xFJly74dtF2IXDdxb8OLLfD3R++Bq0/gQAAP//&#10;AwBQSwMECgAAAAAAAAAhABHp7uesBAAArAQAABQAAABkcnMvbWVkaWEvaW1hZ2UxLnBuZ4lQTkcN&#10;ChoKAAAADUlIRFIAAAAiAAAALAgGAAAAAE1qsgAAAAZiS0dEAP8A/wD/oL2nkwAAAAlwSFlzAAAO&#10;xAAADsQBlSsOGwAABExJREFUWIXtlk9oI1Ucx9+bzN9OmqSzHbZOmtYmRLomIMmuKIK7UoVd/xy6&#10;R1H0sKCo+Oci7l7Eg7iXPa1sVVDBgyIsiHuof2CRirAKS7baprShu60JJJuUJnlppsMkk3nPi5Ey&#10;tp03Yw8e+rnNe9/5vQ8z7x/c3Nx8GuyDKIpFWZbzznbDMJL1en0aIXTKMIz7LctSMcYiy7J1nudr&#10;oij+qSjKD4qizIqiWNpvDAAAgHNzc2S/gKZpM8lk8rX+s67rD6yvr3/QaDSeciveZ2ho6Md4PH4+&#10;GAz+vleGoS2GMebW1tYu5nK5W14kAACg2WyezuVytwqFwqcYY3G3DEtTyLZtOZ/Pf4sQesKLgANY&#10;rVbPGYaRSqVS0zzP13Z2un4RQgiXz+ev/UeJf9ja2np4fn7+hmVZRzyJ1Gq15xFCjx+ERB/TNOPL&#10;y8tfEkIC/TbXX4MxlnZrZ1m2Hg6HfxEE4S4hJGCa5nir1Tq5V95Js9k8XSqVLoyPj79PJeJEkqTb&#10;ExMT7wwPD1+DENo7+2zbHqhUKq8Wi8V3bdsedKtVKpXOa5o2w3Fcg3rVAABAJBK5ns1mj6uq+o1T&#10;AgAAAoGAEYvFLmUymUd4ni+71cMYy+Vy+Q0APCxfSZJW0+n0WZZlt9yysiznU6nUWQDAv2SdlMvl&#10;1wkhLLVIMpl8JRAI6LT5UCh0c3R09LJbrtfrKe12O0slIsvyYiQS+YlWoo+maVdocgihx6hEFEWZ&#10;hRDuexTshiRJd3Y7p5y0Wq1HqURCodBvXiX6DA4O3nTLdLvdKJWIIAiuK2AvRFFcc8tYlnWESoRl&#10;WeRXhGXZ1oGJ7NyKvcIwjElRX6AS6fV6Yb8ivV7PdYdlWZZuZ+12u/f4FbFtO+KW4TiuTiWi6/px&#10;vyLb29vH3DLUXwQhdMqPBCEE6rp+wi0ny/IilUir1TppGMZ9XkV0Xc+apnmvWy4SifxMfdYUi8X3&#10;vIr0T1Y3wuEwvcjGxsaz1Wr1Rdp8o9F4slarveCWC4VCvwqCcNfTfaRQKHxeqVReIoRAF4kzS0tL&#10;V2lqjo2NXQTAw33kb5jV1dVPFhYWrjcajTMYY77fQQiB7Xb7xMrKyheLi4vfY4xlt2KyLOcVRZkF&#10;wMdVEQAAEEJTCKEpCGFHEIQywzCdTqej2bZNvfFBCHvJZPJlCCH2LdKHECKYphn3824ikXgrHA7f&#10;6D9T/RpVVb/2M9heRKPRDzVNm9nZRiUSjUYvT05OPkdzgLkRj8ffTiQSbzovWtST9ejRo19lMpmH&#10;ZFn+w4+AKIp30un0M7FY7NJutz1PcyQYDC5ks9kHq9XquVKpdKHT6Yy5vSNJ0qqmaVc0TfuIYZju&#10;XjnPk5VhGEvTtI9HRkY+q9fr081mc8owjGOEEA5CaHMct8HzfE2SpNuKonw3MDBQoKnre9UwDGOp&#10;qnpVVVWqjcu13kEUOQgORZwcijg5FHFyKOLkfyPyF6ijrGcGAqgXAAAAAElFTkSuQmCCUEsDBAoA&#10;AAAAAAAAIQAgZNl1rQEAAK0BAAAUAAAAZHJzL21lZGlhL2ltYWdlMi5wbmeJUE5HDQoaCgAAAA1J&#10;SERSAAAAGQAAACEIBgAAACzAAKMAAAAGYktHRAD/AP8A/6C9p5MAAAAJcEhZcwAADsQAAA7EAZUr&#10;DhsAAAFNSURBVEiJ7ZXRioMwEEXvDf2FIoL0tVB98L/8Hv8rhr4KRQQRP8J9WFxSNTNx24Vd2AsB&#10;jTP3mEwcWVUVQqrr+utaituL98Xz+RxMmqYJALCKmdceoTwfsk4KJYfiduN9EJMk0SCaeRA2juPn&#10;RJqmEuQoYAMbhgEncrOli14BPNOyLIs1Y9/3TxMRuQQAXi4XFdJ1XXC5Efk0rwBingPAyRiVo0rx&#10;mI0xBsJQ3xIAHo8HJR/pdKFt2+jVSD4i5IhEyDtqAsh1MSQRGtfrNRoi+fyd7brdbuJzcbtIznme&#10;qxDFQ4WAJIqiCAKKogDJWcjX24pvtr6X4L5OETFLA+SOqdpc7/f7ocJ/5/9CAHjPlxgAOOcAKKfL&#10;OceYg7FX7AUARPSupmlYliUQuV3W2o1hTOFhrQWAEIxezK6iIGvYkRzgjV1Y0s8T/iG/EvIBkZZX&#10;smPfWioAAAAASUVORK5CYIJQSwMECgAAAAAAAAAhAHsfWEIEBQAABAUAABQAAABkcnMvbWVkaWEv&#10;aW1hZ2UzLnBuZ4lQTkcNChoKAAAADUlIRFIAAAAgAAAAIQgGAAAAuCapUQAAAAZiS0dEAP8A/wD/&#10;oL2nkwAAAAlwSFlzAAAOxAAADsQBlSsOGwAABKRJREFUWIW1l19oI0Ucx2d2N5vtJpvdtEnxrteG&#10;gtXmmra0F/Q4jpPz4K6IcoIIgnAPh4j4rPhQ/PPgPXj4qr4IvgiiCB6oIMLdcX8QPdra9ow0FUK3&#10;7TUtbXaTzWSTnd3J+NKNLTS7m9b7QmAy8/v9vp+ZnWxmIKUUeMm27YSmaVPVavVUvV5/ul6vP+k4&#10;TqzZbEYIISKEkDAMYzEMU+d5vsjzfFEUxSVJkmYVRbkZDoc3vOrDdgDlcvk5VVXfL5fL5wEAjCdl&#10;e1FFUW6lUqlriqLcDgTgOI6Uz+e/2tnZeeWQpgcqmUx+NzQ09FYoFNLbAmCMkwsLC7dN0xz5P81d&#10;RSKRv8bHx8+HQqEdt6+1tM1mU8jlcjcelzkAANRqtUw+n/9yb18LQFXVacMwzjwuc1elUukyQmjU&#10;/c4BAECj0Uitra2965cMIbR6e3u/icVivzMMg91+QoiIEJrc3t5+lRAiBYGIRqMPWwAbGxtvU0rD&#10;XkmSJD0YHh6+Iopivl1Mf3//J7uPMe1VyzCMZ902Qyllt7a2rnglCIKwMjY2dtHLHAAARFFcHh0d&#10;fcErBgAALMtKuW0OQkiy2exJ0zRHarVaxv2Ypjli23Zid2bXOY6r+BV2Ybu6uv6p1+tDHgB9LQAA&#10;AAiFQrosy/dlWb7vDlBKoW3bvbVaLSNJ0kwQc1cQQuI1TgiJ7ANoU4TyPL/F8/xWJ+aNRqPfcRzP&#10;jUgpDVNKIYSQtgUIKoxxslqtPlOpVM7pun4BIXSqk/yOADDGSYTQBEJoEiE0Wa1Ws41GY7Az5A4A&#10;TNN8Stf1S5VK5axhGGcsyzpxFLM9ohBCeiCA4zhKsVi8urm5+Ybf7/mw2rtJWwCUUlZV1en19fV3&#10;grzNjqjmPgBKKZPL5b4vlUovH7IgiUaji7FY7DdFUW4VCoVPvfYGhHA/QLFYfLMTc0EQCpIkPYjF&#10;Yn9IkvQgGo3+ybJs3R1fWVm55lPiP4BGo9FfKBSu+5lyHKenUqmPEonED4IgrAWFPUj7VkBV1Q/9&#10;nrksy3fT6fRr4XC4GMSAUgr9QtwGo2ma759HOp1+Pag5AAA4jhMPDIAxPuYT3AyHw+tBzTHGSdu2&#10;k4EBwJ4N0UYwwJK2VCqVLgMA/OJbJzGG47iyH8Du0dxXGOOkqqof+MURQkR3UowgCKt+CUtLS1/X&#10;arWMV4yu68/Pzc3NWpbVH4CVJYREAQCAicfjv/hFY4yPzc/P39E0bYpSuu+SYprm8PLy8heLi4s3&#10;A5q3agIAAEQInZyZmXkIAt5+OI7TWJZFAABAKeUxxk8ENd2rTCbzYk9Pz89MJBL5u6+v77OgiY7j&#10;dFuWNWBZ1kA7cwih41cHITQOwO6sBwcH35Nl+W5QCC/xPP9oYmLiNM/znpdSwzDOtgBYlq1nMpmX&#10;uru7fzqKeTKZ/DabzY5LkjTb09Pzo1espmmXLMs6se9uSCmFm5ubV1dXV6c7OenE4/FfBwYGPlYU&#10;5Z7bVy6Xzy0sLNzxyjt+/PjnB17PKaWsrusXdV2/YBjGacuyBhzHiRNCRJZlTZ7nH0UikZwsy/cS&#10;icQNQRBWDqgBdV2f8nqJMQxj/wtENkTJ+9iDewAAAABJRU5ErkJgglBLAwQKAAAAAAAAACEAvqha&#10;R6MBAACjAQAAFAAAAGRycy9tZWRpYS9pbWFnZTQucG5niVBORw0KGgoAAAANSUhEUgAAABgAAAAZ&#10;CAYAAAArK+5dAAAABmJLR0QA/wD/AP+gvaeTAAAACXBIWXMAAA7EAAAOxAGVKw4bAAABQ0lEQVRI&#10;ia2U3QqDMAyFT4pPIMhQhooIKyj4/m/hQIfeiigi7BXczXTTtbFuCwg2P98hjZGgMNu2VW4ju9/v&#10;qzO9HxzH2eZPBkzaOsZx/AyeTqdv4FqxYRheDtd1fwUrRfq+h9gEf4V/MCzP84zgXdet7trzPC5/&#10;wrMTSwjBwtu2/RjiLHg+n3c7Xop931cmN02jFNirm9ls8Z4FQQDouz8uEIahys1dE1m6SBRFJpq7&#10;M1gJxHH8M1ArsIH/Yx9eApfL5e9gAKjrGpaU8hC8qqrVhyGlZL+i+YpY+BZ6xCwhBAu/3W4s/Pkn&#10;0AsQ6evLsmThSZKwcACgNE3ZRSmKQhlI03R+ZWfA97cGHYEvpt3kPRED+ASALCEEMcmzfzsL430h&#10;AMiy7K8L9s4XAHC9XomI8M2zV7sMOc/zQ8uU5zmZ1DwAt41aQs+MF7sAAAAASUVORK5CYIJQSwME&#10;CgAAAAAAAAAhAFDyw26nAAAApwAAABQAAABkcnMvbWVkaWEvaW1hZ2U1LnBuZ4lQTkcNChoKAAAA&#10;DUlIRFIAAAAGAAAAIQgGAAAA+mXaxgAAAAZiS0dEAP8A/wD/oL2nkwAAAAlwSFlzAAAOxAAADsQB&#10;lSsOGwAAAEdJREFUKJG1krERADAIAkHt3H/eZAEozBlLuQcKCOBAXKgnAFR3S8ES3qqqhkRmfici&#10;tOYFkt+t5hlzq8WMvVYPu3Lhnhi3uvv8Af8YdpzIAAAAAElFTkSuQmCCUEsDBBQABgAIAAAAIQAe&#10;N6Pm3wAAAAoBAAAPAAAAZHJzL2Rvd25yZXYueG1sTI9NS8NAEIbvgv9hGcGb3STFVGM2pRT1VARb&#10;ofS2zU6T0OxsyG6T9N87PeltPh7eeSZfTrYVA/a+caQgnkUgkEpnGqoU/Ow+nl5A+KDJ6NYRKrii&#10;h2Vxf5frzLiRvnHYhkpwCPlMK6hD6DIpfVmj1X7mOiTenVxvdeC2r6Tp9cjhtpVJFKXS6ob4Qq07&#10;XNdYnrcXq+Bz1ONqHr8Pm/NpfT3snr/2mxiVenyYVm8gAk7hD4abPqtDwU5HdyHjRasgnacJo1yk&#10;CxAMLKLb4MhknLyCLHL5/4XiFwAA//8DAFBLAwQUAAYACAAAACEAXKFHftoAAAAxAwAAGQAAAGRy&#10;cy9fcmVscy9lMm9Eb2MueG1sLnJlbHO80sFKAzEQBuC74DuEubvZ3bYipdleROhV6gMMyWw2uJmE&#10;JIp9ewMiWCjrbY+ZYf7/O+Rw/PKz+KSUXWAFXdOCINbBOLYK3s4vD08gckE2OAcmBRfKcBzu7w6v&#10;NGOpR3lyMYuawlnBVErcS5n1RB5zEyJx3YwheSz1mayMqN/Rkuzb9lGmvxkwXGWKk1GQTmYD4nyJ&#10;tfn/7DCOTtNz0B+euNyokM7X7hqIyVJR4Mk4/BlumsgW5G1Dv46hXzJ06xi6JcNuHcNuybBdx7D9&#10;Ncirjz58AwAA//8DAFBLAQItABQABgAIAAAAIQCxgme2CgEAABMCAAATAAAAAAAAAAAAAAAAAAAA&#10;AABbQ29udGVudF9UeXBlc10ueG1sUEsBAi0AFAAGAAgAAAAhADj9If/WAAAAlAEAAAsAAAAAAAAA&#10;AAAAAAAAOwEAAF9yZWxzLy5yZWxzUEsBAi0AFAAGAAgAAAAhAARlUv7YAwAAVRIAAA4AAAAAAAAA&#10;AAAAAAAAOgIAAGRycy9lMm9Eb2MueG1sUEsBAi0ACgAAAAAAAAAhABHp7uesBAAArAQAABQAAAAA&#10;AAAAAAAAAAAAPgYAAGRycy9tZWRpYS9pbWFnZTEucG5nUEsBAi0ACgAAAAAAAAAhACBk2XWtAQAA&#10;rQEAABQAAAAAAAAAAAAAAAAAHAsAAGRycy9tZWRpYS9pbWFnZTIucG5nUEsBAi0ACgAAAAAAAAAh&#10;AHsfWEIEBQAABAUAABQAAAAAAAAAAAAAAAAA+wwAAGRycy9tZWRpYS9pbWFnZTMucG5nUEsBAi0A&#10;CgAAAAAAAAAhAL6oWkejAQAAowEAABQAAAAAAAAAAAAAAAAAMRIAAGRycy9tZWRpYS9pbWFnZTQu&#10;cG5nUEsBAi0ACgAAAAAAAAAhAFDyw26nAAAApwAAABQAAAAAAAAAAAAAAAAABhQAAGRycy9tZWRp&#10;YS9pbWFnZTUucG5nUEsBAi0AFAAGAAgAAAAhAB43o+bfAAAACgEAAA8AAAAAAAAAAAAAAAAA3xQA&#10;AGRycy9kb3ducmV2LnhtbFBLAQItABQABgAIAAAAIQBcoUd+2gAAADEDAAAZAAAAAAAAAAAAAAAA&#10;AOsVAABkcnMvX3JlbHMvZTJvRG9jLnhtbC5yZWxzUEsFBgAAAAAKAAoAhAIAAPwWAAAAAA==&#10;">
              <v:shape id="Picture 28" o:spid="_x0000_s1027" type="#_x0000_t75" style="position:absolute;left:6402;top:792;width:256;height: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hLgwQAAANsAAAAPAAAAZHJzL2Rvd25yZXYueG1sRI9Bi8Iw&#10;FITvwv6H8ARvmigi0jWKFAQPrqAuu9dH82xLm5eSRO3++40geBxm5htmteltK+7kQ+1Yw3SiQBAX&#10;ztRcavi+7MZLECEiG2wdk4Y/CrBZfwxWmBn34BPdz7EUCcIhQw1VjF0mZSgqshgmriNO3tV5izFJ&#10;X0rj8ZHgtpUzpRbSYs1pocKO8oqK5nyzGuzXIVdN+/sTfL7fqQMdQ4M3rUfDfvsJIlIf3+FXe280&#10;zGfw/JJ+gFz/AwAA//8DAFBLAQItABQABgAIAAAAIQDb4fbL7gAAAIUBAAATAAAAAAAAAAAAAAAA&#10;AAAAAABbQ29udGVudF9UeXBlc10ueG1sUEsBAi0AFAAGAAgAAAAhAFr0LFu/AAAAFQEAAAsAAAAA&#10;AAAAAAAAAAAAHwEAAF9yZWxzLy5yZWxzUEsBAi0AFAAGAAgAAAAhAJ9WEuDBAAAA2wAAAA8AAAAA&#10;AAAAAAAAAAAABwIAAGRycy9kb3ducmV2LnhtbFBLBQYAAAAAAwADALcAAAD1AgAAAAA=&#10;">
                <v:imagedata r:id="rId40" o:title=""/>
              </v:shape>
              <v:shape id="Picture 29" o:spid="_x0000_s1028" type="#_x0000_t75" style="position:absolute;left:6362;top:752;width:256;height: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aENxAAAANsAAAAPAAAAZHJzL2Rvd25yZXYueG1sRI9Ba8JA&#10;FITvBf/D8gRvzUZtpaSuooLYU6nRQ3t7ZJ9JMPs27G5i/PfdQsHjMDPfMMv1YBrRk/O1ZQXTJAVB&#10;XFhdc6ngfNo/v4HwAVljY5kU3MnDejV6WmKm7Y2P1OehFBHCPkMFVQhtJqUvKjLoE9sSR+9incEQ&#10;pSuldniLcNPIWZoupMGa40KFLe0qKq55ZxRsvR6O/tBPF3v++n79mXfdpvlUajIeNu8gAg3hEf5v&#10;f2gFL3P4+xJ/gFz9AgAA//8DAFBLAQItABQABgAIAAAAIQDb4fbL7gAAAIUBAAATAAAAAAAAAAAA&#10;AAAAAAAAAABbQ29udGVudF9UeXBlc10ueG1sUEsBAi0AFAAGAAgAAAAhAFr0LFu/AAAAFQEAAAsA&#10;AAAAAAAAAAAAAAAAHwEAAF9yZWxzLy5yZWxzUEsBAi0AFAAGAAgAAAAhAJSpoQ3EAAAA2wAAAA8A&#10;AAAAAAAAAAAAAAAABwIAAGRycy9kb3ducmV2LnhtbFBLBQYAAAAAAwADALcAAAD4AgAAAAA=&#10;">
                <v:imagedata r:id="rId41" o:title=""/>
              </v:shape>
              <v:shape id="Picture 30" o:spid="_x0000_s1029" type="#_x0000_t75" style="position:absolute;left:6694;top:792;width:246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7aFwgAAANsAAAAPAAAAZHJzL2Rvd25yZXYueG1sRI/NisIw&#10;FIX3gu8QrjA7TZVahmoUEQRnJWoZdHdtrm2xuSlNpta3nwwMuDycn4+zXPemFh21rrKsYDqJQBDn&#10;VldcKMjOu/EnCOeRNdaWScGLHKxXw8ESU22ffKTu5AsRRtilqKD0vkmldHlJBt3ENsTBu9vWoA+y&#10;LaRu8RnGTS1nUZRIgxUHQokNbUvKH6cfEyD7768uuaDup7dXdz3Mkzg7oFIfo36zAOGp9+/wf3uv&#10;FcQx/H0JP0CufgEAAP//AwBQSwECLQAUAAYACAAAACEA2+H2y+4AAACFAQAAEwAAAAAAAAAAAAAA&#10;AAAAAAAAW0NvbnRlbnRfVHlwZXNdLnhtbFBLAQItABQABgAIAAAAIQBa9CxbvwAAABUBAAALAAAA&#10;AAAAAAAAAAAAAB8BAABfcmVscy8ucmVsc1BLAQItABQABgAIAAAAIQCqO7aFwgAAANsAAAAPAAAA&#10;AAAAAAAAAAAAAAcCAABkcnMvZG93bnJldi54bWxQSwUGAAAAAAMAAwC3AAAA9gIAAAAA&#10;">
                <v:imagedata r:id="rId42" o:title=""/>
              </v:shape>
              <v:shape id="Picture 31" o:spid="_x0000_s1030" type="#_x0000_t75" style="position:absolute;left:6654;top:752;width:246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grLxQAAANsAAAAPAAAAZHJzL2Rvd25yZXYueG1sRI9La8Mw&#10;EITvgf4HsYXeYrmhDcGNEoohbdpL8yrkuLE2tom1Mpbix7+vCoEch5n5hpkve1OJlhpXWlbwHMUg&#10;iDOrS84VHPar8QyE88gaK8ukYCAHy8XDaI6Jth1vqd35XAQIuwQVFN7XiZQuK8igi2xNHLyzbQz6&#10;IJtc6ga7ADeVnMTxVBosOSwUWFNaUHbZXY2Cn+HLzr7d3mxO54/f/vOSHt2hVOrpsX9/A+Gp9/fw&#10;rb3WCl5e4f9L+AFy8QcAAP//AwBQSwECLQAUAAYACAAAACEA2+H2y+4AAACFAQAAEwAAAAAAAAAA&#10;AAAAAAAAAAAAW0NvbnRlbnRfVHlwZXNdLnhtbFBLAQItABQABgAIAAAAIQBa9CxbvwAAABUBAAAL&#10;AAAAAAAAAAAAAAAAAB8BAABfcmVscy8ucmVsc1BLAQItABQABgAIAAAAIQBXOgrLxQAAANsAAAAP&#10;AAAAAAAAAAAAAAAAAAcCAABkcnMvZG93bnJldi54bWxQSwUGAAAAAAMAAwC3AAAA+QIAAAAA&#10;">
                <v:imagedata r:id="rId43" o:title=""/>
              </v:shape>
              <v:rect id="Rectangle 32" o:spid="_x0000_s1031" style="position:absolute;left:6993;top:706;width:69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iC0wwAAANsAAAAPAAAAZHJzL2Rvd25yZXYueG1sRI9LawJB&#10;EITvgfyHoQPe4qwPlrA6igSSeAs+yLnZaXdXd3qWmVbXf+8EBI9FVX1FzZe9a9WFQmw8GxgNM1DE&#10;pbcNVwb2u6/3D1BRkC22nsnAjSIsF68vcyysv/KGLlupVIJwLNBALdIVWseyJodx6Dvi5B18cChJ&#10;hkrbgNcEd60eZ1muHTacFmrs6LOm8rQ9OwN6lwc5TaaT40bieOXO3z+/5Z8xg7d+NQMl1Msz/Giv&#10;rYFpDv9f0g/QizsAAAD//wMAUEsBAi0AFAAGAAgAAAAhANvh9svuAAAAhQEAABMAAAAAAAAAAAAA&#10;AAAAAAAAAFtDb250ZW50X1R5cGVzXS54bWxQSwECLQAUAAYACAAAACEAWvQsW78AAAAVAQAACwAA&#10;AAAAAAAAAAAAAAAfAQAAX3JlbHMvLnJlbHNQSwECLQAUAAYACAAAACEAag4gtMMAAADbAAAADwAA&#10;AAAAAAAAAAAAAAAHAgAAZHJzL2Rvd25yZXYueG1sUEsFBgAAAAADAAMAtwAAAPcCAAAAAA==&#10;" fillcolor="silver" stroked="f"/>
              <v:shape id="Picture 33" o:spid="_x0000_s1032" type="#_x0000_t75" style="position:absolute;left:6953;top:666;width:69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atAwwAAANsAAAAPAAAAZHJzL2Rvd25yZXYueG1sRI9Ba8JA&#10;FITvhf6H5RV6Kc1GkdpEVxGt0GPVSq+P7DMJZt+G7FOjv75bKHgcZuYbZjrvXaPO1IXas4FBkoIi&#10;LrytuTTwvVu/voMKgmyx8UwGrhRgPnt8mGJu/YU3dN5KqSKEQ44GKpE21zoUFTkMiW+Jo3fwnUOJ&#10;siu17fAS4a7RwzR90w5rjgsVtrSsqDhuT85AutpjLYfsR06Z/rrReB9ePgbGPD/1iwkooV7u4f/2&#10;pzUwGsPfl/gD9OwXAAD//wMAUEsBAi0AFAAGAAgAAAAhANvh9svuAAAAhQEAABMAAAAAAAAAAAAA&#10;AAAAAAAAAFtDb250ZW50X1R5cGVzXS54bWxQSwECLQAUAAYACAAAACEAWvQsW78AAAAVAQAACwAA&#10;AAAAAAAAAAAAAAAfAQAAX3JlbHMvLnJlbHNQSwECLQAUAAYACAAAACEA4FmrQMMAAADbAAAADwAA&#10;AAAAAAAAAAAAAAAHAgAAZHJzL2Rvd25yZXYueG1sUEsFBgAAAAADAAMAtwAAAPcCAAAAAA==&#10;">
                <v:imagedata r:id="rId4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6A52A1F" wp14:editId="482B52B2">
              <wp:simplePos x="0" y="0"/>
              <wp:positionH relativeFrom="page">
                <wp:posOffset>4583430</wp:posOffset>
              </wp:positionH>
              <wp:positionV relativeFrom="page">
                <wp:posOffset>423545</wp:posOffset>
              </wp:positionV>
              <wp:extent cx="373380" cy="239395"/>
              <wp:effectExtent l="0" t="0" r="0" b="0"/>
              <wp:wrapNone/>
              <wp:docPr id="36" name="Agrupar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3380" cy="239395"/>
                        <a:chOff x="7218" y="667"/>
                        <a:chExt cx="588" cy="377"/>
                      </a:xfrm>
                    </wpg:grpSpPr>
                    <pic:pic xmlns:pic="http://schemas.openxmlformats.org/drawingml/2006/picture">
                      <pic:nvPicPr>
                        <pic:cNvPr id="37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7" y="706"/>
                          <a:ext cx="256" cy="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8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17" y="666"/>
                          <a:ext cx="256" cy="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9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792"/>
                          <a:ext cx="24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0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21" y="752"/>
                          <a:ext cx="24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85A56F" id="Agrupar 36" o:spid="_x0000_s1026" style="position:absolute;margin-left:360.9pt;margin-top:33.35pt;width:29.4pt;height:18.85pt;z-index:-251653120;mso-position-horizontal-relative:page;mso-position-vertical-relative:page" coordorigin="7218,667" coordsize="588,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0NSg9AIAAGwNAAAOAAAAZHJzL2Uyb0RvYy54bWzsV9tuozAQfV9p/8Hi&#10;vSWBAglKUlXbbbXSXqK9fIBjDFjFF9kmpH+/YwNpkq7UVR+q3aoPIHvGHs7MnBmbxeWON2hLtWFS&#10;LIPp+SRAVBBZMFEtg18/b85mATIWiwI3UtBlcE9NcLl6/27RqZxGspZNQTUCI8LknVoGtbUqD0ND&#10;asqxOZeKClCWUnNsYaqrsNC4A+u8CaPJJA07qQulJaHGgPS6VwYrb78sKbHfytJQi5plANisf2v/&#10;3rh3uFrgvNJY1YwMMPAzUHDMBHx0b+oaW4xazR6Z4oxoaWRpz4nkoSxLRqj3AbyZTk68udWyVd6X&#10;Ku8qtQ8ThPYkTs82S75u1xqxYhnEaYAE5pCjq0q3CmsEEghPp6ocVt1q9UOtde8jDD9LcmdAHZ7q&#10;3bzqF6NN90UWYBG3Vvrw7ErNnQlwHO18Fu73WaA7iwgI4yyOZ5ArAqoonsfzpM8SqSGVblcWTYFV&#10;oE3TbFR9HDYnM1C5nXHmdSHO+296nAOu1UIxksMzRBRGjyL6NPNgl201DQYj/K9scKzvWnUGyVfY&#10;sg1rmL33RIbwOFBiu2bEhdlNDpKTjckBtfsqin1UxlX9Hux88olBQn6osajolVFQA1CZsH8UaS27&#10;muLCOLFL4bEVPz3CsWmYumFN4zLnxoPHUEYnNPxD0HqKX0vScipsX7OaNuC8FKZmygRI55RvKFBQ&#10;fyo8IJwbTb4Dbl+dxmpqSe0+XgKIQQ6J3Ss84geQzh0DXH2SflmUQFyBLNnEUx3nIwejBKrB0yg+&#10;phGEWBt7SyVHbgCYAaanNt5+Ng4wABuXOMhCush5RxpxJICFTuLBO7jDEND/h/yEquubx3rkp4/o&#10;MbNeAT+jvuG8FD+nPT/T9I2f/en/3P45f8RPX9evjp/xi/IzSeFccf1zPtTFvn9eJMMBnvRHzHgM&#10;PzTHt/55cL5fwH3npH/OXCZfHT8vXpaf0cDP5B/jp7+NwpXeXxeG3w/3z3A4h/HhT9LqNwAAAP//&#10;AwBQSwMECgAAAAAAAAAhAIwYzL95BAAAeQQAABQAAABkcnMvbWVkaWEvaW1hZ2UxLnBuZ4lQTkcN&#10;ChoKAAAADUlIRFIAAAAiAAAALQgGAAAAyxG5FwAAAAZiS0dEAP8A/wD/oL2nkwAAAAlwSFlzAAAO&#10;xAAADsQBlSsOGwAABBlJREFUWIXt2E9oI1UcB/DfezPJBCaZdidNJk02oWnTxtoiKLQqui57UURX&#10;1Mse9qCs4EFYFV38gwcvCrteXIVVFNaVFQ8elGVBxYOCpxW7UtOWakPTsHHGEJpMJtM0mcxM9nmo&#10;LG1sO2+mW/DQ3zXf9/JhePN+vwQRQmA/S9f1e2dnZ39xyuF9VbioA0hvHUB66wDSWweQ3vrfQFja&#10;ICGEaTabdxuGMWRZVsQ0zQjLsrrf7y8HAoEboVDoOkLI3hcIIQTV6/WHK5XKM6qqPmLbtrhT1ufz&#10;VcPh8NXBwcFPBEH41S0E7dT0dF2/b2Vl5Wyj0TjqdlNJki6n0+k3OY77m7bp/QdCCEGKopwuFArv&#10;wx7OEMuy6uTk5HGEUNd19yWE4OXl5QuFQuGDvSAAAGzbFufm5n6sVqtP0uS3PJFSqfRasVg8txeA&#10;17oF0TTtoVwu9xMAMB72IQCA9gJhATZezXw+f5EWEQgEiolE4rwoit8HAoEbCKGbpmlKmqYdK5fL&#10;zzcajSNuIYgQAqurq08vLi5+TbMgHo9fGBkZOYMxNrb7nBCCKpXKs/l8/lNCCPU9hQEAZFk+QxNO&#10;JBLnM5nM6Z0QAAAIIRKLxS6Nj4+foEUAAOBOp3NY1/X7nYLBYPD34eHh1xFCVNN2JBL5RpKky9SQ&#10;RqPxAE0wlUq9izE2aTcGAEgmk2fdQB50CrEsWx8YGLjiBgEAwPP8H8Fg8DcqSLPZvMcpJAjCNa8N&#10;TRCEa1QQy7LCTiGe5+e8IAAAgsFgjgpi2/Yhp5DP56t5hfj9/jItpN8pxDDMmlcIwzA6FYQQ4nib&#10;EkL8XiEY4w5Vzufz1Z1C3W6X9wrpdrsCFYRlWdUpZJpm3CuE5gwCbDwRx4PYarWyXiHNZvMuKgjP&#10;8/NOobW1tSk3DWxz0bQPAADc19f3s1PItu1DtK1gcxmGkdQ07RgVpL+/3xECACDL8qtuIbIsvwKU&#10;IyfmOE4JhULXnYK1Wu14pVI5SYvQNO2ooigv0eYxAEAymXyPJry0tHSxWq0+QYE4srCwcBVcjI+I&#10;EAKEEGZmZubPdrudoVkUi8U+SyQSH/b2EcMwUoqivCzL8ovgcva9NTyrqvro/Pz8d24Wcxz3178z&#10;q2Ga5uFWq3WHm/XbQgAAisXiO6VS6S2vm+1ULMvWbNvetctvOdFDQ0Nvi6L47e1ESJL0RTQa/cop&#10;twWCEOpOTEw8FYvFLt0mxOfZbPYUbPzuoYcAAGCMrbGxsefS6fQbGOO2FwDGuDU6OvpCNps9RTvZ&#10;bXvZIIRIKpU6NzU1lY1Go18CwE1aQDwe/2h6eno0Ho9/TDvxA+zyt8TmMk0zoqrq47Va7bF2u50x&#10;TTNmWdYAwzBtjuNknudzoij+EA6Hr2w3Vqyvr9/Z6XSSu33HPz3gqtwKSXrpAAAAAElFTkSuQmCC&#10;UEsDBAoAAAAAAAAAIQCO/cjqmAEAAJgBAAAUAAAAZHJzL21lZGlhL2ltYWdlMi5wbmeJUE5HDQoa&#10;CgAAAA1JSERSAAAAGQAAACEIBgAAACzAAKMAAAAGYktHRAD/AP8A/6C9p5MAAAAJcEhZcwAADsQA&#10;AA7EAZUrDhsAAAE4SURBVEiJzZVBqoUwDEVvanUBgojSFWhR978KB26gIA7dgn/wVB5okwp98i84&#10;MeYemzYp8IIollGappsvpmNBsizzxlQsCKdXINHKpbXf6n+tJM9zAMC6rrfxJEmeQw5T6b0P+q1L&#10;nxRFISZ5FNYnZVkGJ+4Kaubzo6qqnpjf+XhzKAJAlAYAonNBImBZFgKAuq6Df4aMMUGAeZ5v62+M&#10;EWFKKQXp8QEOuJSv91J5/8Y5J56gr3Lfr4SIwD0hcs4R56GVYsdX8KXG+WilVJQjy0HemcLc9Hwi&#10;dgqHbq4kzuedcgmnK0hN07BxRR/5zvjWtq0IkXqNrLUAP7cIAKZpugT2XCn/Y2CtFSGCWMixIZzR&#10;JpiIzXyad10X/bK6QACg7/ufgC5lGobhMWgcR+JyvXsRCjsAXM4fMkhA+whS6McAAAAASUVORK5C&#10;YIJQSwMECgAAAAAAAAAhAJvDDD/PBAAAzwQAABQAAABkcnMvbWVkaWEvaW1hZ2UzLnBuZ4lQTkcN&#10;ChoKAAAADUlIRFIAAAAhAAAAIQgGAAAAV+TCbwAAAAZiS0dEAP8A/wD/oL2nkwAAAAlwSFlzAAAO&#10;xAAADsQBlSsOGwAABG9JREFUWIXFmFtoHFUcxs85c9nZ2cnOdK+wIVlyGxM2rtok6kNBaRuxlNKi&#10;DyqID4oiBSW+KPhS1BdvIOiD6GtTEEUUNS1CW4xWkASDTKIbkyy7S3ZjzO5mZndmb5mbL25J0mTP&#10;pEnI93jOd77/78CZmf8ZaNs2cKJGoxGRZfm0LMujtVqtT9f1oK7rAcuy3BRFFSiKKpIkWeQ4ThIE&#10;4SbP85MURclOsmErCNu2oaIopzKZzKVSqXTCEe2m5YIg3IxGo+8IgjB5VxCVSmVgcXHx87sofod4&#10;np/s7e0d4zjuD8cQhULh/Pz8/GXTNNv2C9AUQqja39//XDAY/BoLkc1mx5LJ5EcHVXy7urq63ujs&#10;7Hx/V4hisXh2bm7uewAAPCwIAAAYHBw86/f7r94BUa1W75mZmZkyTdPrIMcUBOEnnudv0TS9ihBq&#10;WJZFF4vFc+vr62cAAKjVYoqiCkNDQ/e5XK6VLRCSJF2TZflxXHVBEK739fVdZFl2caf5Uql0YnZ2&#10;dgK3mUAg8E0sFnsCNInL5fLDTgBCodCVeDx+ZjcAAADgef5WPB4fhRA2WmUVCoULtVqt6zZEOp2+&#10;hANgWXZeFMUXIYQGzuv1eqe6u7tfx9jgysrKRQAAQIZh8LIsP4YLjkajbxMEUcP5mopEIp/RNL3a&#10;yrO6uvqCZVkUUhTlUYA5SBBCw+fz/eAUAAAAEEINn893rZXHMIxj1Wo1hhRFOYULdLvdSyRJqnuB&#10;AAAAjuN+x3lUVR0hNU27F2eEEBrlcvmhvUI4edxVVR2B09PTs5VKZXCvBQ5KbW1tU2hjYyN4VAAA&#10;AGAYBo8Mw/AfJYRpmhxCCNWPEsKyLA9JkuS6aZpcKyOEcIMgCO0wICCEOklRVLHRaHS2MgaDwa8G&#10;BgaePQwIAABALMv+iTPhIPcNwfP8rziTqqojpmm6DwuC5Hn+F5zJsiymUCg8GQ6Hx50G27aNEonE&#10;FZfL9Y/b7f6bZdkFt9u9QNP0CoRwSztHsiz7F8dxM5qmHW8Vmk6n3woEAt86PaCaph3P5/NPbx9H&#10;CFWaQCzLLgSDwS8RhNBub2//BBdar9e7E4nEuGVZNM5r2zZKJpMf7jRnWZZH07QH8vn8U5lM5k2C&#10;IDQEAAChUOgLhmFSuPBisXhekqQb1WpV3M3TaDQikiT9WCqVHsHlhcPhcYZh0rfbO1mWT0qSdAO3&#10;sLkhv98/IQjCdYZh0iRJlm3bJlRVfTCbzb6m6zr2U0BRVH54eHiQpum1Ld320tLSx7lc7hWHIPuR&#10;HYvFLgQCge8A2NbM9PT0jEUikU8Pm0AUxZeaAADscPmxbRumUql3l5eXcT3inoUQqoqi+HI4HL68&#10;eXzHa6Bt21CW5dFUKvWepmn3HwSA1+v9TRTF5z0eT2L7HO5WjtbW1p7J5XKvqqo6DDC96E4RPM//&#10;3NHR8YHP57u6/SXlCGKzdF0/pijKSVmWT9fr9R5d1wO6rvv//0fhIkmyTBBEmWGYjMfjmeU4bsbv&#10;90/QNP0vLvs/90L59imk9XMAAAAASUVORK5CYIJQSwMECgAAAAAAAAAhANksXvqpAQAAqQEAABQA&#10;AABkcnMvbWVkaWEvaW1hZ2U0LnBuZ4lQTkcNChoKAAAADUlIRFIAAAAYAAAAGQgGAAAAKyvuXQAA&#10;AAZiS0dEAP8A/wD/oL2nkwAAAAlwSFlzAAAOxAAADsQBlSsOGwAAAUlJREFUSIm1VduqgzAQnE39&#10;AkFKQ8hDH2uw/v9XVFHpcyktIvgL9uFUj5ds9DQ9A0HYzcysZtcQGIRhyKWsaNvWGidbMIqieahj&#10;dBf8pmn4Dfv9fquw06iu62XicDh8IswaPZ9PAICYbeg8xHs+gN+CAwCQUm5iPx6PoUIpJVdIh9Gb&#10;EAAopSbuNtzv98WBKqVcHAIA0lqPna243W7WbgMArbWzwwQRgYi693OxXOK9OcPtiAgBkZPvTA6b&#10;HBp0PB6BPwwSA/bzBkII10H5tCyA5Rx8HcFut/tfg5VD9jdYydP1evUzEML/GE6nEwCgqqpFjuI4&#10;BlbatCxLVvzNZyG4CR4vYwwrsMoHAGPM6k8LAIqiGIIzU5a/xWBiMsPqIA7EJEm8p3aunef5tLLz&#10;+fw1kyzLfu6DeSJNU2+Ty+UyvdFs+MRoLNzjBe1UUTksbrkwAAAAAElFTkSuQmCCUEsDBBQABgAI&#10;AAAAIQD5p88V4QAAAAoBAAAPAAAAZHJzL2Rvd25yZXYueG1sTI9BS8NAEIXvgv9hGcGb3U2tSUmz&#10;KaWopyLYCtLbNJkmodnZkN0m6b93PelxeB/vfZOtJ9OKgXrXWNYQzRQI4sKWDVcavg5vT0sQziOX&#10;2FomDTdysM7v7zJMSzvyJw17X4lQwi5FDbX3XSqlK2oy6Ga2Iw7Z2fYGfTj7SpY9jqHctHKuVCwN&#10;NhwWauxoW1Nx2V+NhvcRx81z9DrsLuft7Xh4+fjeRaT148O0WYHwNPk/GH71gzrkwelkr1w60WpI&#10;5lFQ9xriOAERgGSpYhCnQKrFAmSeyf8v5D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9dDUoPQCAABsDQAADgAAAAAA&#10;AAAAAAAAAAA6AgAAZHJzL2Uyb0RvYy54bWxQSwECLQAKAAAAAAAAACEAjBjMv3kEAAB5BAAAFAAA&#10;AAAAAAAAAAAAAABaBQAAZHJzL21lZGlhL2ltYWdlMS5wbmdQSwECLQAKAAAAAAAAACEAjv3I6pgB&#10;AACYAQAAFAAAAAAAAAAAAAAAAAAFCgAAZHJzL21lZGlhL2ltYWdlMi5wbmdQSwECLQAKAAAAAAAA&#10;ACEAm8MMP88EAADPBAAAFAAAAAAAAAAAAAAAAADPCwAAZHJzL21lZGlhL2ltYWdlMy5wbmdQSwEC&#10;LQAKAAAAAAAAACEA2Sxe+qkBAACpAQAAFAAAAAAAAAAAAAAAAADQEAAAZHJzL21lZGlhL2ltYWdl&#10;NC5wbmdQSwECLQAUAAYACAAAACEA+afPFeEAAAAKAQAADwAAAAAAAAAAAAAAAACrEgAAZHJzL2Rv&#10;d25yZXYueG1sUEsBAi0AFAAGAAgAAAAhAFd98erUAAAArQIAABkAAAAAAAAAAAAAAAAAuRMAAGRy&#10;cy9fcmVscy9lMm9Eb2MueG1sLnJlbHNQSwUGAAAAAAkACQBCAgAAxBQAAAAA&#10;">
              <v:shape id="Picture 35" o:spid="_x0000_s1027" type="#_x0000_t75" style="position:absolute;left:7257;top:706;width:256;height: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5EPxAAAANsAAAAPAAAAZHJzL2Rvd25yZXYueG1sRI9Pa8JA&#10;FMTvgt9heYKXUDe1oCV1FVsolN78g6G3Z/aZBLNvw+5G02/vCoLHYWZ+wyxWvWnEhZyvLSt4naQg&#10;iAuray4V7HffL+8gfEDW2FgmBf/kYbUcDhaYaXvlDV22oRQRwj5DBVUIbSalLyoy6Ce2JY7eyTqD&#10;IUpXSu3wGuGmkdM0nUmDNceFClv6qqg4bzuj4MT5oXOY5Me/z40+Upf82jxRajzq1x8gAvXhGX60&#10;f7SCtzncv8QfIJc3AAAA//8DAFBLAQItABQABgAIAAAAIQDb4fbL7gAAAIUBAAATAAAAAAAAAAAA&#10;AAAAAAAAAABbQ29udGVudF9UeXBlc10ueG1sUEsBAi0AFAAGAAgAAAAhAFr0LFu/AAAAFQEAAAsA&#10;AAAAAAAAAAAAAAAAHwEAAF9yZWxzLy5yZWxzUEsBAi0AFAAGAAgAAAAhAKD7kQ/EAAAA2wAAAA8A&#10;AAAAAAAAAAAAAAAABwIAAGRycy9kb3ducmV2LnhtbFBLBQYAAAAAAwADALcAAAD4AgAAAAA=&#10;">
                <v:imagedata r:id="rId49" o:title=""/>
              </v:shape>
              <v:shape id="Picture 36" o:spid="_x0000_s1028" type="#_x0000_t75" style="position:absolute;left:7217;top:666;width:256;height: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g4JwAAAANsAAAAPAAAAZHJzL2Rvd25yZXYueG1sRE/JbsIw&#10;EL0j8Q/WIHErDjsEDGpREe2RRYjjEA9JRDyOYjeEv8eHShyf3r5cN6YQNVUut6yg34tAECdW55wq&#10;OB23HzMQziNrLCyTgic5WK/arSXG2j54T/XBpyKEsItRQeZ9GUvpkowMup4tiQN3s5VBH2CVSl3h&#10;I4SbQg6iaCIN5hwaMixpk1FyP/wZBV/jmbz97vh8GfrRZXud1vPvZ61Ut9N8LkB4avxb/O/+0QqG&#10;YWz4En6AXL0AAAD//wMAUEsBAi0AFAAGAAgAAAAhANvh9svuAAAAhQEAABMAAAAAAAAAAAAAAAAA&#10;AAAAAFtDb250ZW50X1R5cGVzXS54bWxQSwECLQAUAAYACAAAACEAWvQsW78AAAAVAQAACwAAAAAA&#10;AAAAAAAAAAAfAQAAX3JlbHMvLnJlbHNQSwECLQAUAAYACAAAACEAwy4OCcAAAADbAAAADwAAAAAA&#10;AAAAAAAAAAAHAgAAZHJzL2Rvd25yZXYueG1sUEsFBgAAAAADAAMAtwAAAPQCAAAAAA==&#10;">
                <v:imagedata r:id="rId50" o:title=""/>
              </v:shape>
              <v:shape id="Picture 37" o:spid="_x0000_s1029" type="#_x0000_t75" style="position:absolute;left:7561;top:792;width:245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miPwwAAANsAAAAPAAAAZHJzL2Rvd25yZXYueG1sRI/RasJA&#10;FETfC/7DcgXf6sZKS42uIgmFPJU29gMu2WsSzN4Nu2sS/Xq3UOjjMDNnmN1hMp0YyPnWsoLVMgFB&#10;XFndcq3g5/Tx/A7CB2SNnWVScCMPh/3saYeptiN/01CGWkQI+xQVNCH0qZS+asigX9qeOHpn6wyG&#10;KF0ttcMxwk0nX5LkTRpsOS402FPWUHUpr0bBvRz7oShcfuIsG7t1fn3Nvz6VWsyn4xZEoCn8h//a&#10;hVaw3sDvl/gD5P4BAAD//wMAUEsBAi0AFAAGAAgAAAAhANvh9svuAAAAhQEAABMAAAAAAAAAAAAA&#10;AAAAAAAAAFtDb250ZW50X1R5cGVzXS54bWxQSwECLQAUAAYACAAAACEAWvQsW78AAAAVAQAACwAA&#10;AAAAAAAAAAAAAAAfAQAAX3JlbHMvLnJlbHNQSwECLQAUAAYACAAAACEAMRpoj8MAAADbAAAADwAA&#10;AAAAAAAAAAAAAAAHAgAAZHJzL2Rvd25yZXYueG1sUEsFBgAAAAADAAMAtwAAAPcCAAAAAA==&#10;">
                <v:imagedata r:id="rId51" o:title=""/>
              </v:shape>
              <v:shape id="Picture 38" o:spid="_x0000_s1030" type="#_x0000_t75" style="position:absolute;left:7521;top:752;width:245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uvMwgAAANsAAAAPAAAAZHJzL2Rvd25yZXYueG1sRE9da8Iw&#10;FH0f7D+EO/BtTRUZozMtZSAoyMqsgo93ybUta25KE23375eHwR4P53tTzLYXdxp951jBMklBEGtn&#10;Om4UnOrt8ysIH5AN9o5JwQ95KPLHhw1mxk38SfdjaEQMYZ+hgjaEIZPS65Ys+sQNxJG7utFiiHBs&#10;pBlxiuG2l6s0fZEWO44NLQ703pL+Pt6sgursy8tHddWHOS31/iu4Zb3aKbV4mss3EIHm8C/+c++M&#10;gnVcH7/EHyDzXwAAAP//AwBQSwECLQAUAAYACAAAACEA2+H2y+4AAACFAQAAEwAAAAAAAAAAAAAA&#10;AAAAAAAAW0NvbnRlbnRfVHlwZXNdLnhtbFBLAQItABQABgAIAAAAIQBa9CxbvwAAABUBAAALAAAA&#10;AAAAAAAAAAAAAB8BAABfcmVscy8ucmVsc1BLAQItABQABgAIAAAAIQAfOuvMwgAAANsAAAAPAAAA&#10;AAAAAAAAAAAAAAcCAABkcnMvZG93bnJldi54bWxQSwUGAAAAAAMAAwC3AAAA9gIAAAAA&#10;">
                <v:imagedata r:id="rId5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94DA0BC" wp14:editId="7888342A">
              <wp:simplePos x="0" y="0"/>
              <wp:positionH relativeFrom="page">
                <wp:posOffset>5054600</wp:posOffset>
              </wp:positionH>
              <wp:positionV relativeFrom="page">
                <wp:posOffset>423545</wp:posOffset>
              </wp:positionV>
              <wp:extent cx="925195" cy="293370"/>
              <wp:effectExtent l="0" t="0" r="0" b="0"/>
              <wp:wrapNone/>
              <wp:docPr id="21" name="Agrupa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5195" cy="293370"/>
                        <a:chOff x="7960" y="667"/>
                        <a:chExt cx="1457" cy="462"/>
                      </a:xfrm>
                    </wpg:grpSpPr>
                    <wps:wsp>
                      <wps:cNvPr id="22" name="Rectangle 40"/>
                      <wps:cNvSpPr>
                        <a:spLocks noChangeArrowheads="1"/>
                      </wps:cNvSpPr>
                      <wps:spPr bwMode="auto">
                        <a:xfrm>
                          <a:off x="8000" y="706"/>
                          <a:ext cx="73" cy="331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60" y="666"/>
                          <a:ext cx="73" cy="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4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13" y="713"/>
                          <a:ext cx="424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5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73" y="673"/>
                          <a:ext cx="155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52" y="752"/>
                          <a:ext cx="246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89" y="792"/>
                          <a:ext cx="256" cy="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8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49" y="752"/>
                          <a:ext cx="256" cy="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9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79" y="713"/>
                          <a:ext cx="427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0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9" y="752"/>
                          <a:ext cx="245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11" y="673"/>
                          <a:ext cx="155" cy="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2" name="Rectangle 50"/>
                      <wps:cNvSpPr>
                        <a:spLocks noChangeArrowheads="1"/>
                      </wps:cNvSpPr>
                      <wps:spPr bwMode="auto">
                        <a:xfrm>
                          <a:off x="9347" y="706"/>
                          <a:ext cx="70" cy="59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Picture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07" y="666"/>
                          <a:ext cx="70" cy="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4" name="Rectangle 52"/>
                      <wps:cNvSpPr>
                        <a:spLocks noChangeArrowheads="1"/>
                      </wps:cNvSpPr>
                      <wps:spPr bwMode="auto">
                        <a:xfrm>
                          <a:off x="9347" y="797"/>
                          <a:ext cx="70" cy="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Picture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07" y="757"/>
                          <a:ext cx="70" cy="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8BE899" id="Agrupar 21" o:spid="_x0000_s1026" style="position:absolute;margin-left:398pt;margin-top:33.35pt;width:72.85pt;height:23.1pt;z-index:-251652096;mso-position-horizontal-relative:page;mso-position-vertical-relative:page" coordorigin="7960,667" coordsize="1457,4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cxZs7gQAAKcmAAAOAAAAZHJzL2Uyb0RvYy54bWzsWu1u2zYU/T9g70Do&#10;f2PLkmxLiFMEyRoU6LZg3R6AlqgPVBI1ko6TPf0OSckfcru6aSt0jmHYJkWKuvfw3EteXl2+fqxK&#10;8sCELHi9cNyLsUNYHfOkqLOF89efb17NHSIVrRNa8potnCcmnddXP/90uW4iNuE5LxMmCAapZbRu&#10;Fk6uVBONRjLOWUXlBW9YjcaUi4oqVEU2SgRdY/SqHE3G4+lozUXSCB4zKXH11jY6V2b8NGWx+j1N&#10;JVOkXDiQTZlfYX6X+nd0dUmjTNAmL+JWDPoMKSpa1HjoZqhbqihZieJgqKqIBZc8VRcxr0Y8TYuY&#10;GR2gjTvuaXMn+KoxumTROms2MAHaHk7PHjb+7eFekCJZOBPXITWtMEfXmVg1VBBcATzrJovQ6040&#10;75t7YXVE8R2PP0g0j/rtup7ZzmS5/pUnGJGuFDfwPKai0kNAcfJoZuFpMwvsUZEYF8NJ4IaBQ2I0&#10;TULPm7WzFOeYSn3XLJxiKtE6nc7sBMb5L+3Nrh/M7K3+dKIbRzSyDzWCtoJprcA3uYVUfh2k73Pa&#10;MDNTUoPVQTrpIP0DRKR1VjLiG23049GvQ1RaOEnNb3J0Y9dC8HXOaAKxzCRA+J0bdEViMj6L73w8&#10;tkjNxlOLVAfyzLMoeZ4dv0OJRo2Q6o7xiujCwhGQ3EwdfXgnlQW066JnUvKySN4UZWkqIlvelII8&#10;UJjbzVh/2jnY61bWunPN9W12RH3F6KjVsrOz5MkTVBTc2ix8DAo5F/84ZA17XTjy7xUVzCHl2xow&#10;ha4PaIkyFZBggorYbVnuttA6xlALRznEFm+UdQqrRhRZjie5RumaX4O6aWEU17BbqVphQaCry6aI&#10;I3xb40TpgEmfd2K4S620LtYRVkeNUVHxYdW8gh9pqCqWRVmoJ+MTIbkWqn64L2KNpq7skBIzb+0c&#10;zfqpxDcU6HrZe8CDIjY2viWlbMAFjcz20gFP90cZ6eqeHMuyaDq26HKrMcDvebSPgGa95S2PVxWr&#10;lXX/gpVQntcyLxqJGY9YtWQJaPs2MVqBoCLW1geeoawEU3Guiym4116Hi9g0GIm3Qmr5j7K0HZ/0&#10;vSxtYy80+oQBddKCnrqI7/+Qnv4BPY0f1wppEp8MPY1WQ9Fz7roweyyZM/wbU+gWAn8CwPVS63md&#10;r+4W6c7NH7kSvBB+YmfSc58G0ZPjZ8uTYdznfKw3JHpLh/89frpBuxU88/O45X16wE9fI3py/DRa&#10;DeY/JwH28tp/4n+PnxMfgJtQJfjKnfQL8Z8Iz3r+MzhJfhqtBuNnMA8tP8M+P4OWnwikNc6bePiL&#10;I70Xwk8cWPX4aTb0J+c/2zBloPU98Ft+HvjPMz+/LHwHjj1+Grs+OX62R3sD8XM+a/l5GB+154nn&#10;/edR+09EkX1+zk9yfTdaDba+z71P+U+/jY9wan5e33VK6L+PP3He3edneJL8HDR+D10XuP6I8bs+&#10;tP/uiR7vI4meYMhET+j5WKZ0fHqQ6IE/1uFpYFj+/N3/XgJHnvM8P3yexzvI89gF4uQ2iobYQy3E&#10;oTe2hjad9vM838jQnhdmD+PmNrmZbT7bxnP68QPks7duLmzDgy6NgZcE7Cmcza+f/dyLyWd7BwmZ&#10;4DQTMq7ZUAzu6GZ4oWbvxPubmdrzPJ15jwdvQ5mjzPbNLf261W4d5d33y67+BQAA//8DAFBLAwQK&#10;AAAAAAAAACEANJV57qcAAACnAAAAFAAAAGRycy9tZWRpYS9pbWFnZTEucG5niVBORw0KGgoAAAAN&#10;SUhEUgAAAAcAAAAhCAYAAAAVp7H4AAAABmJLR0QA/wD/AP+gvaeTAAAACXBIWXMAAA7EAAAOxAGV&#10;Kw4bAAAAR0lEQVQokb2SsREAMAgCQe3cf95kAijMGdu/BwoJ4EBcKAAA1d0SWtPHVtXQzMzvZoTm&#10;HpL8HjvvnMcude6sffhbN8ib47UXyPsB/3dC5nMAAAAASUVORK5CYIJQSwMECgAAAAAAAAAhANTk&#10;m8ckBwAAJAcAABQAAABkcnMvbWVkaWEvaW1hZ2UyLnBuZ4lQTkcNChoKAAAADUlIRFIAAAA4AAAA&#10;LAgGAAAAMMF7kwAAAAZiS0dEAP8A/wD/oL2nkwAAAAlwSFlzAAAOxAAADsQBlSsOGwAABsRJREFU&#10;aIHtWltsG0UUndn1Y72btR03jbeUpE3atIGExvQJKlC1tIIiCkj9BKoiJPhBSEhAqSrxgQAhIVUC&#10;8cMHT/EQ4gMJUaFKlFYFapECpXHaJiJxHpvGdVPba+/L3t2Z4aN1ZPmR3QTHoYgjWVrP3Dn3Hu/O&#10;nTuzhoQQ4BSmaTaLoniI5/nfly9f/rXjgUsIyokRQsgniuKL/f39o6IoHkII+RY7sHrBNVcnIYRO&#10;JpMHxsfHXysUCrc2Kqh6oqpAQghMp9MPx+PxtzRNu73RQdUTFQKz2ezd8Xj87Vwut30pAqo3KgSO&#10;jIy8pyjKxqUIZjHgKMnczPhf4M2O/7zAOdfBRgJjzOi6vjafz69GCDUhhFiMsQ9CaFIUVaBpWvV4&#10;PAmPxzPNMMwkhBA54YUDAwPHShuy2ey9CCF+rkEcxw14vd6p8vZgMHiira3tqBPHhBBKkqSdqVRq&#10;Xzqd3qvrehcAADoZS1GUyvP8uVAodKy1tfVLhmEmatnCU6dOOS9GbRAOhz/p7u4+aGeXSqUeGh8f&#10;f0NRlEgd3OJwOPxpZ2fnYY/Hc6W8s6FzkBDiGh0dPTo4OHisTuIAAIBKJpMHz549O5jJZHZXdNbJ&#10;iS0IIXBoaOjjqampFxaD37KsZbFY7Fg2m72ntL1hAicnJ49cvXr18cX0QQjxDA0NfUoImU2eDRGo&#10;aVrXxMTEq43wlc/nO9Lp9IPF7w1ZJsbGxt4ihLjt7ARB+GjFihXvcxw3CADAxXbLspplWd42Njb2&#10;upPdjSRJO5ctW/YdAABAhJCntPPcuXO/2iWAdevWPR0Ohz8rb4cQYgihVdpmGIYQjUanAAB0LT6K&#10;ovTe3t5Hmpubf5jLL0KIu3jx4tfpdHrvXHbBYPBkX1/frhvclFH6ASW/XC1ACK3ycRRFGeXiAABA&#10;UZQ+lmWHqvUV0dnZ+bKdOAAAoGlaXbNmjW2SKt2cL/ojGgqFjodCoeMYY4+u612qqvaqqtqraVqP&#10;qqq9hmG0CoLwkVM+lmWHwfWbUDN/GIYhFK8bVqpRFGVwHHeB47gLAICviu2EENdcd3chwBgzxesl&#10;r0XnIy6fz7dfu3btMWCT/QkhbkIIhBCSJRdYC4QQWtO09bIsb8vlcndLkrRD1/V18+X5VwjEGLs1&#10;TeuRZXmjoih3KoqyUVGUPowxt1BOCCEBYIkEEkKgqqp3pFKpfZIk3Z/L5e7CGNfzrHV2K9VQgRhj&#10;bzKZfGJ6evq5OhbbFSjdKzZMoCRJOy5duvSFYRi3/EMqAmz2jQ0XmMlkdsdise9Li2CngBAaTU1N&#10;f/I83x8IBH4OBoMno9FoAsydSWeLlUUXaFmWf3h4+EOn4hiGiQcCgZ94nu/3+/39HMcN3KiwHKOY&#10;YABogMB4PP52oVBos7NraWn5pqOj4xDLsn/VwW1jBBYKhVsSicQzdnbr169/KhwOf1L6y9cCIQQC&#10;+7Ob2gIhhLbFtlNUO0Ioh9/vPyMIwsdOORFCfmCfZGY1VExUCKHpwI+jjbJlWc12Ni6XK+OEq4j5&#10;vjepJtB2QiOEWCfkDuvMeZ0qzMzM7LezIYTM7j0ryJ1kLF3Xu50E43a7U3Y22Wz2HtM0Q074JEm6&#10;18mcxhj7bszVSoE0TefsCBKJxNNXrlw5gBDyYYwZVVV7pqamXpicnDxcascwzLgdF0KIj8Vix03T&#10;bKllQwihRVF8aWBg4ISTow9CiKtY+sHyPyGMjIy8c/ny5eftSKohEAicjkQiO0oDi0ajCdM0l9uN&#10;ZVl2qKur65lAIPBLMUlgjJlMJrNnYmLiiCzL2+YTy9atW9f6fL7Riizq8/kWvA4VCoX20u8QQiQI&#10;wgeiKL5iN1bTtO7z58+fhhAWinOXEOJxcseqQdf1Lp/PN1rxiPI8378QQgCun4WUTnAAAFi1atUb&#10;1d5j1AIhxIsx5jDGXC1xFEXl7XhkWd4IQJU5yPP82WAw+KPTgMqCc5WehwAAAE3TSk9Pz6NO5rYT&#10;8Dz/26ZNmyJ22V6SpJ0AVF8mSHd395Nut/vqQgKoVpbxPP/Hhg0b9ni93ppvgewAITTb29vfjEQi&#10;21mWHba7CZIk7crn821V1yCv1zsdiUTuCwQCp+cbBEKoqVqf3+/v37x5c9/KlSvfpShKnQenIQjC&#10;h1u2bLmto6PjSHEZC4fDn9sMpURRPFyRRcuhKMqGRCLxbDqdfiCfz68G1w9wMUVRutvtTjEMM85x&#10;XMzv958JhULfu91u28rEsqzAzMzM/lwut12W5c2mabaaptkMAKBpms4xDDPBcdz5YDB4sqWl5VuX&#10;yyWVcyCEfNls9r65/EAIzb8B4HcW6cFjp7AAAAAASUVORK5CYIJQSwMECgAAAAAAAAAhAG0qUb4U&#10;AQAAFAEAABQAAABkcnMvbWVkaWEvaW1hZ2UzLnBuZ4lQTkcNChoKAAAADUlIRFIAAAAPAAAAIAgG&#10;AAAAzSwiqQAAAAZiS0dEAP8A/wD/oL2nkwAAAAlwSFlzAAAOxAAADsQBlSsOGwAAALRJREFUOI3V&#10;k00OBBEQhasUC7GzdgQL9z+PO1iQ9Kym09pP0ySTeSuiPq/qBYQHSSnPdQghO+MtSAgBAAAppebF&#10;BayUqtUdAIAxxjZcAY+mbc15BKrCnPMh6Cs2U9x1JqIpGLXW132vbSyciWh0znsdcsbej70Er6WN&#10;WOQwrIw0xnTT9t7nztfN7PwZPDvCPnip7Vn4d79qKbB9bf/pI3mStfY1XPy4rYFhzaGlIiHnHIxe&#10;8AGBDxlNXflcAQAAAABJRU5ErkJgglBLAwQKAAAAAAAAACEAyzLIAJ4BAACeAQAAFAAAAGRycy9t&#10;ZWRpYS9pbWFnZTQucG5niVBORw0KGgoAAAANSUhEUgAAABgAAAAZCAYAAAArK+5dAAAABmJLR0QA&#10;/wD/AP+gvaeTAAAACXBIWXMAAA7EAAAOxAGVKw4bAAABPklEQVRIia2US6qFMAyGk+IKBBGLqIhg&#10;oYL734UOlI5FFBHcgnei5xy1L68GOmiafD9pmiJIzHVdmdvKlmU57PF343neOX61YOLZMc/z9dD3&#10;/f/AlWLTNH0dQRA8BUtFxnEEcjp8Cr8wHEqpFXwYhsNdU0p18StslTiEEC287/tLE3fBMAyNFX+S&#10;oyiSBnddJxUw5e1sbbLJ4jgGUFd/XyBJEplbd03oqE7SNLXRNPbgIJBl2WOgUuAEf2MevgJ5nr8O&#10;3g0ZY7fgQojDw2CMaV/RfkVa+Blqa0IIcAghWnjbtlr49hMoDTnnSoGmabRwzjmAYdAIIoJqFUWh&#10;hBdFocz7Xfr6NpDGd2/Q7ohYwFcAQIcQgprg3X/uhfW8IABAWZavD9jOJwAAdV2jTcNky5T7aXJV&#10;VbeGqaoqtMn5Aw3WWGvjwxhFAAAAAElFTkSuQmCCUEsDBAoAAAAAAAAAIQAMrvavrQQAAK0EAAAU&#10;AAAAZHJzL21lZGlhL2ltYWdlNS5wbmeJUE5HDQoaCgAAAA1JSERSAAAAIgAAACwIBgAAAABNarIA&#10;AAAGYktHRAD/AP8A/6C9p5MAAAAJcEhZcwAADsQAAA7EAZUrDhsAAARNSURBVFiF7ZZPaCNVHMff&#10;m8xMZjL52+nYZNK0JqZ/bOIh7S6KIrusrK4sq/WiB0FBZcG/N6nrQREUPXhxYdUFXfCgCFIR/Ies&#10;QhdFhT0U28a2dHdNRhITk2YmfztJZuZ5MRLGtvMyrOChn9vM+77ffIb3F5bL5ZNgH5xO5+9ut3vF&#10;/H5nZ+emcrk8ryjK0VarNdPtdm/QdZ2lKGqbpukiwzC/BQKBb3ie/5JhmOx+3wAAALi0tIT2CwSD&#10;wfenpqae6D03Go1bMpnMa9vb26esivcIBAIXo9HogsfjWd4rQ+IWQwiRmUzmFUmSFgAADtx+AAAg&#10;y/JxWZaPB4PBC/F4/BmHw7FjS0TXdS6dTn8qy/LdgwiYKRQKj7VarZlEIjFP03Sxv42w6owQIq+H&#10;RI9arXbb8vLyj91ulx9IpFQqPXi9JHqoqhpbX1//ECH0zxBbDo1hGOxu70mSrPh8vu9pmv4DAECo&#10;qjpWrVaP7JU3I8vyPZIknRkfH38VS8QMwzBXY7HYwvDw8GcQQr2/Tdd1Vz6ffyqbzb6k67rHqpYk&#10;SS+Iovg2RVEVy6Hpx+/3fzc3NzcnCMKiWQIAABwORysSibyZSqVup2k6Z1XPMAwul8s9BwDGHOnB&#10;suyVZDI5T5Jk1SrLcdxaIpF4AADwL1kzuVzuWYQQiS0Sj8efdjgcDdy81+u9PDo6etYqp2naUL1e&#10;n8UScblcvwYCgYu4Ej1EUTyHk1MU5SiWCM/zX0AI9z0KdoNl2ascx61Z5arV6p1YIl6v96dBJXp4&#10;PJ7LVplOpxPGEsFZAXvBMMw1q0y32+WxRCiKku2K4KwybJH+rXhQCIJQMeo7sUQ0TfPbFdE0zXKH&#10;JUkSb2ftdDohuyK6rlv+BPYWX6/XD9sVaTabN1tlSJLcxhJRFOWIHQmEEGw0GoeschzHrWGJ1Gq1&#10;O3D+zEyj0ZhVVfVGq5zf77+EfdZks9mXBxXpnaxW+Hw+fJFSqfRQoVB4FDdfqVTuLRaLj1jlvF7v&#10;z06nMz/QfWRzc/NCPp8/jRCCFhIn0un0Jzg1I5HIGwAMcB/5G2Jra+v8ysrKt5VK5YRhGHSvASEE&#10;6/X6oY2NjQ9WV1e/NgyDsyrmcrnWeZ7/HAAbV0UAAFAU5ZiiKMcghG2n05kjCKLdbrdFXdd9uDUg&#10;hNrk5ORpCKFhW6QHQsipqmrMTt9YLPa8z+f7ofeMNTSCIHxs52N7EQqFzofD4bf632GJhMPhs9PT&#10;0w/jHGBWRKPRFycmJp40X7SwJ+vIyMhHqVTqVo7jfrEjwDDMtWQyed/Y2Njru932Bpojbrd7ZXZ2&#10;9nChUHhckqQz7XZ7zKoPy7JboiieE0XxHYIgOnvlBp6sBEF0RVF8NxQKvVcul+9XFOWuZrM5gxCi&#10;IIQ6RVF/0jRdZFn2ytDQ0Fcul2sTp67tVQMh1ARBWBQEYdFujX4G3dD+Mw5EzByImDkQMXMgYuZ/&#10;I/IXrhSis2hvPrcAAAAASUVORK5CYIJQSwMECgAAAAAAAAAhACBk2XWtAQAArQEAABQAAABkcnMv&#10;bWVkaWEvaW1hZ2U2LnBuZ4lQTkcNChoKAAAADUlIRFIAAAAZAAAAIQgGAAAALMAAowAAAAZiS0dE&#10;AP8A/wD/oL2nkwAAAAlwSFlzAAAOxAAADsQBlSsOGwAAAU1JREFUSIntldGKgzAQRe8N/YUigvS1&#10;UH3wv/we/yuGvgpFBBE/wn1YXFI1M3HbhV3YCwGNM/eYTBxZVRVCquv661qK24v3xfP5HEyapgkA&#10;sIqZ1x6hPB+yTgolh+J2430QkyTRIJp5EDaO4+dEmqYS5ChgAxuGASdys6WLXgE807IsizVj3/dP&#10;ExG5BABeLhcV0nVdcLkR+TSvAGKeA8DJGJWjSvGYjTEGwlDfEgAejwclH+l0oW3b6NVIPiLkiETI&#10;O2oCyHUxJBEa1+s1GiL5/J3tut1u4nNxu0jOeZ6rEMVDhYAkiqIIAoqiAMlZyNfbim+2vpfgvk4R&#10;MUsD5I6p2lzv9/uhwn/n/0IAeM+XGAA45wAop8s5x5iDsVfsBQBE9K6maViWJRC5XdbajWFM4WGt&#10;BYAQjF7MrqIga9iRHOCNXVjSzxP+Ib8S8gGRlleyY99aKgAAAABJRU5ErkJgglBLAwQKAAAAAAAA&#10;ACEAsouCptkGAADZBgAAFAAAAGRycy9tZWRpYS9pbWFnZTcucG5niVBORw0KGgoAAAANSUhEUgAA&#10;ADkAAAAsCAYAAADfAxCtAAAABmJLR0QA/wD/AP+gvaeTAAAACXBIWXMAAA7EAAAOxAGVKw4bAAAG&#10;eUlEQVRoge2ZW2zbVBjHz7F9Ettt6ngkbGvSdF0jCBprBAOxB0BcikBCgAQIIaaBAO2FBxiXaQwx&#10;CWmAQKCBxOUFgRAC8YImDfHARQwhbuqGtnUdWrJeUlx3SZukduY68f3wwFZ1JbOddJ424Cf5oT3/&#10;7/99nxyfiw0wxuBiviRJumlkZGSvm4YCFymKolxVKBRelSTpDoRQ2U170TXZaDTShUJhV7lcftBv&#10;zEXTpK7rqwVB2FksFrdgjFuq+4Jv0rIsbmpqarsoilsdx2Ha8bjgm6xWq3cLgrBjOR7EuSrmQub/&#10;Jv8t/CeabHniMQxjlaZpa0zTjBuGEQcAEAihMkKoihAqMwwzBiG0A6i1bSDG2FN08uTJjeVy+X5J&#10;km5XVfVKNy1FUXPRaHQfz/Pfx+PxLxBClVYKEkVxqyRJt53+W9f1pKqqA24xEEKT5/nvmo319fXt&#10;cG1SUZRrCoXCLkmS7mil0NOQJDmfSCTeTiaTuxFCkp+YfD7/YalUeqydfM3IZrM3N30mMcbk+Pj4&#10;mwcPHjzQboMAAGDbdqcgCC8ODQ0VqtXqXe2Xujz+0aRlWdGRkZGvRFF89lwlsW2bO3r06F5RFLdi&#10;jOG58vXLGROP4zjhI0eOfK0oynUB5ILj4+Nv2bYd6e3t3RWA/1k5406OjY29E1CDC0xOTr4ky/KN&#10;QeZYysKdLJVKDxeLxS1+gnie/3rVqlWfRCKR/QihMoTQtG27a3Z29iFBEJ43TfNSl3Ail8t9tmHD&#10;hixCaG7ZHfgAYoyB4zih/fv3j+q6nnITkyQ5n8lkNsVisS/PpqnX65cPDw9/bxhGws0rlUq93NfX&#10;t3Pp/zHGFMZ44Rc2Ozu7KZ/Pf+TmhRCqbNy4sWk+CKFFAADAzMzMw14NAgCcdevW3ePWIAAAsCyb&#10;X79+/Z0EQWhuumKxuMVxnFDTogjCOH1BCC2PugAAAC+OWRLvEAAAMDU1tc3LJZFIvMfz/D4fCUFn&#10;Z+dwT0/P624a0zRXViqV+/z4LRei0Wj0NRqNy7yEyWRydyvGiUTiHQCA46aZmZnZ3IpnuxCyLN/i&#10;JWIYZpSm6clWjBFC1Ugk8rubRlGUa8/HuknIsnyzl4im6fF2zFmWzbmNm6YZ03W9tx3vVqA0Tevz&#10;EhmGkRQEYXur5pqmrfXSKIpybau/klahTNOMeYlUVb2yUCi8FkQB9Xrdcz5YLoRpmpcEncQN27Y7&#10;g85BWJYVDTqJG47jdASdgyBJcj7oJG6cjztJIYTmbNvm3EThcPhPhmEmgiiApulCEL6LoRBCVa8Z&#10;NhaL7U2n008FXUxQEB0dHYe9RJqmBb6WBQnBcdyvXqJarXYjxpg8HwU1wXVr6AeK47ifvESWZfGV&#10;SuWeeDy+x6+xqqpXHDt27HOWZXMsy+ZZls0xDJNnWfZ4K5MdhND0I3MbpBiGGeM47qdarXaDm3By&#10;cvKVFStWfEOSpOqnuHK5/ICqqllVVbNLx8LhsMgwTI5l2Vx/f/82t2MZQRCGVy7HcWi3cQIAALq7&#10;u9/3MqrX65lcLvdJszPgUhqNRr/b8U3X9aQsy4OapvV7nTshhJ5N2rbdqWnaWc/DBAAAxGKxPV6b&#10;aQAAqFQq9w4PD+9ze8EsSdLgoUOHfvWzyPf09HhuFSmKqnlpAAAgl8t9Wq/XL3McJ2SaJi9J0i2j&#10;o6PvKoqyYeHlcq1Wu/7w4cOez+cpcDQa3ReNRn8Ih8PTJEmqjuPQkiQNnjojeh6fVq5c+XEmk3nU&#10;S6dp2pqhoaG219JMJrN54UUWx3E/J5PJ3aIoPuMjFsqyfKssy7e2k5im6UI6nX7ajzYcDk9BCA2M&#10;sedj0gxN03rPeCW5du3abd3d3e+2Y+aXUCh0YmBgYJCiKNmPHkJoRyKRA+3m0zRtzRlNQgiddDr9&#10;ZDKZfLNdUzdYlv0jm83e1OoWMZVKvdpuTl3Xe8/6wWdubu72iYmJN1RVXd9ugkXYq1ev/qC/v/85&#10;v0vQUsbGxt6enp5ueWvJMMxx169aGGOyVCo9cuLEiSfm5+evBj4mlMWQJDkfi8X2pFKpV1iWPd5q&#10;gYtxHAcJgvCCKIrP2Lbd5TeOpulJX98nAQDAMIy4LMuDkiQNaprWa5pm7PQFAIAURZ0kSbLGsuzx&#10;jo6OI11dXb/xPP8tSZKNdhtrhm3bTKVSub9YLD6uquqAZVk8AH+vpyRJ1kOh0DTDMBORSOQAx3E/&#10;chz3y1+2J3/84yGIAAAAAABJRU5ErkJgglBLAwQKAAAAAAAAACEA1uZHLa0BAACtAQAAFAAAAGRy&#10;cy9tZWRpYS9pbWFnZTgucG5niVBORw0KGgoAAAANSUhEUgAAABgAAAAZCAYAAAArK+5dAAAABmJL&#10;R0QA/wD/AP+gvaeTAAAACXBIWXMAAA7EAAAOxAGVKw4bAAABTUlEQVRIibWV0cqCQBCFv9l8gkAi&#10;ES+6VKHe/ykKLLoOMUTwFewmTXNnlfb/DyzKzJxzdp3dVVCw3W61lBVt21rjYguGYfgd6tZym6bR&#10;i3a73RphGyY6dV3PE/v9/hdh1ej5fAJgvgo6D/GeD3wmHABEUbSKXVXVMMMoirSJdIxWIgBxHE/c&#10;bSjLctbUOI5dHAGQJEnGzlY8Hg/rjgFIkkTjCYAREUSkez9nwyXemyvcTkQIRJx8Z3IocmjI4XAA&#10;/fOsMnDwCYwxrkb5bFlgfg7+HMFms/lfg4Um+xss5OV+v/sZGOPfhjRNAbjdbrOcZFkGC9v0er2q&#10;4m++CqOd4PHI81wVWOQD5Hm+eGkBFEUxBEemzrOy1OReoJ/IivIPiqIQM7wYg2N0jqFxZLJ8gOPx&#10;6H019LhcLnMDgNPp5G1yPp+nfzQbfjEaC/d4AWAWWLDud8uCAAAAAElFTkSuQmCCUEsDBAoAAAAA&#10;AAAAIQCeCVUwggAAAIIAAAAUAAAAZHJzL21lZGlhL2ltYWdlOS5wbmeJUE5HDQoaCgAAAA1JSERS&#10;AAAABgAAAAUIBgAAAGZYneYAAAAGYktHRAD/AP8A/6C9p5MAAAAJcEhZcwAADsQAAA7EAZUrDhsA&#10;AAAiSURBVAiZY1RWVv7PgAUwMjAwYJVg4ebmxibOwIRVFJ8EABcyApNdmZ7iAAAAAElFTkSuQmCC&#10;UEsDBAoAAAAAAAAAIQBrMpI6mQAAAJkAAAAVAAAAZHJzL21lZGlhL2ltYWdlMTAucG5niVBORw0K&#10;GgoAAAANSUhEUgAAAAYAAAAXCAYAAAAoRj52AAAABmJLR0QA/wD/AP+gvaeTAAAACXBIWXMAAA7E&#10;AAAOxAGVKw4bAAAAOUlEQVQokWOUk5P7z4AFsHz//h2bOAMLExMTiRKMjIw0N4p0O0g3iop2UM9V&#10;2M3BJ4HTctw6cFkOAPp7BOCH+mWlAAAAAElFTkSuQmCCUEsDBBQABgAIAAAAIQDhdH894QAAAAoB&#10;AAAPAAAAZHJzL2Rvd25yZXYueG1sTI/BSsNAEIbvgu+wjODNbrZq2sRsSinqqQi2QvE2TaZJaHY3&#10;ZLdJ+vaOJ73NMB//fH+2mkwrBup946wGNYtAkC1c2dhKw9f+7WEJwge0JbbOkoYreVjltzcZpqUb&#10;7ScNu1AJDrE+RQ11CF0qpS9qMuhnriPLt5PrDQZe+0qWPY4cblo5j6JYGmwsf6ixo01NxXl3MRre&#10;RxzXj+p12J5Pm+v3/vnjsFWk9f3dtH4BEWgKfzD86rM65Ox0dBdbetFqWCQxdwka4ngBgoHkSfFw&#10;ZFLNE5B5Jv9XyH8AAAD//wMAUEsDBBQABgAIAAAAIQCSmi90+gAAAMcFAAAZAAAAZHJzL19yZWxz&#10;L2Uyb0RvYy54bWwucmVsc7zUzWoDIRQF4H2h7yB333GcJJOkxMmmFLIt6QOIc8eRjD+oLc3bVyiF&#10;BoLduVTxnG9z7+H4ZRbyiSFqZzmwpgWCVrpRW8Xh/fz6tAMSk7CjWJxFDleMcBweHw5vuIiUP8VZ&#10;+0hyio0c5pT8M6VRzmhEbJxHm18mF4xI+RgU9UJehELatW1Pw98MGG4yyWnkEE5j7j9ffW7+P9tN&#10;k5b44uSHQZvuVFBtcncOFEFh4mBw1OLnctd4q4DeN6zqGFYlw7aOYVsydHUMXcnA6hhYydDXMfQl&#10;w6aOYVMysLwtagwna0uKdR3EumTY1zHsfw30Zv0O3wAAAP//AwBQSwECLQAUAAYACAAAACEAsYJn&#10;tgoBAAATAgAAEwAAAAAAAAAAAAAAAAAAAAAAW0NvbnRlbnRfVHlwZXNdLnhtbFBLAQItABQABgAI&#10;AAAAIQA4/SH/1gAAAJQBAAALAAAAAAAAAAAAAAAAADsBAABfcmVscy8ucmVsc1BLAQItABQABgAI&#10;AAAAIQBvcxZs7gQAAKcmAAAOAAAAAAAAAAAAAAAAADoCAABkcnMvZTJvRG9jLnhtbFBLAQItAAoA&#10;AAAAAAAAIQA0lXnupwAAAKcAAAAUAAAAAAAAAAAAAAAAAFQHAABkcnMvbWVkaWEvaW1hZ2UxLnBu&#10;Z1BLAQItAAoAAAAAAAAAIQDU5JvHJAcAACQHAAAUAAAAAAAAAAAAAAAAAC0IAABkcnMvbWVkaWEv&#10;aW1hZ2UyLnBuZ1BLAQItAAoAAAAAAAAAIQBtKlG+FAEAABQBAAAUAAAAAAAAAAAAAAAAAIMPAABk&#10;cnMvbWVkaWEvaW1hZ2UzLnBuZ1BLAQItAAoAAAAAAAAAIQDLMsgAngEAAJ4BAAAUAAAAAAAAAAAA&#10;AAAAAMkQAABkcnMvbWVkaWEvaW1hZ2U0LnBuZ1BLAQItAAoAAAAAAAAAIQAMrvavrQQAAK0EAAAU&#10;AAAAAAAAAAAAAAAAAJkSAABkcnMvbWVkaWEvaW1hZ2U1LnBuZ1BLAQItAAoAAAAAAAAAIQAgZNl1&#10;rQEAAK0BAAAUAAAAAAAAAAAAAAAAAHgXAABkcnMvbWVkaWEvaW1hZ2U2LnBuZ1BLAQItAAoAAAAA&#10;AAAAIQCyi4Km2QYAANkGAAAUAAAAAAAAAAAAAAAAAFcZAABkcnMvbWVkaWEvaW1hZ2U3LnBuZ1BL&#10;AQItAAoAAAAAAAAAIQDW5kctrQEAAK0BAAAUAAAAAAAAAAAAAAAAAGIgAABkcnMvbWVkaWEvaW1h&#10;Z2U4LnBuZ1BLAQItAAoAAAAAAAAAIQCeCVUwggAAAIIAAAAUAAAAAAAAAAAAAAAAAEEiAABkcnMv&#10;bWVkaWEvaW1hZ2U5LnBuZ1BLAQItAAoAAAAAAAAAIQBrMpI6mQAAAJkAAAAVAAAAAAAAAAAAAAAA&#10;APUiAABkcnMvbWVkaWEvaW1hZ2UxMC5wbmdQSwECLQAUAAYACAAAACEA4XR/PeEAAAAKAQAADwAA&#10;AAAAAAAAAAAAAADBIwAAZHJzL2Rvd25yZXYueG1sUEsBAi0AFAAGAAgAAAAhAJKaL3T6AAAAxwUA&#10;ABkAAAAAAAAAAAAAAAAAzyQAAGRycy9fcmVscy9lMm9Eb2MueG1sLnJlbHNQSwUGAAAAAA8ADwDP&#10;AwAAACYAAAAA&#10;">
              <v:rect id="Rectangle 40" o:spid="_x0000_s1027" style="position:absolute;left:8000;top:706;width:73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sMXwgAAANsAAAAPAAAAZHJzL2Rvd25yZXYueG1sRI9Ba8JA&#10;FITvBf/D8gre6qZRpERXEaHVW1GL50f2NUnNvg27T43/visIHoeZ+YaZL3vXqguF2Hg28D7KQBGX&#10;3jZcGfg5fL59gIqCbLH1TAZuFGG5GLzMsbD+yju67KVSCcKxQAO1SFdoHcuaHMaR74iT9+uDQ0ky&#10;VNoGvCa4a3WeZVPtsOG0UGNH65rK0/7sDOjDNMhpPBn/7STmK3f+2nyXR2OGr/1qBkqol2f40d5a&#10;A3kO9y/pB+jFPwAAAP//AwBQSwECLQAUAAYACAAAACEA2+H2y+4AAACFAQAAEwAAAAAAAAAAAAAA&#10;AAAAAAAAW0NvbnRlbnRfVHlwZXNdLnhtbFBLAQItABQABgAIAAAAIQBa9CxbvwAAABUBAAALAAAA&#10;AAAAAAAAAAAAAB8BAABfcmVscy8ucmVsc1BLAQItABQABgAIAAAAIQDI6sMXwgAAANsAAAAPAAAA&#10;AAAAAAAAAAAAAAcCAABkcnMvZG93bnJldi54bWxQSwUGAAAAAAMAAwC3AAAA9gIAAAAA&#10;" fillcolor="silver" stroked="f"/>
              <v:shape id="Picture 41" o:spid="_x0000_s1028" type="#_x0000_t75" style="position:absolute;left:7960;top:666;width:73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b3xwAAAANsAAAAPAAAAZHJzL2Rvd25yZXYueG1sRI/NCsIw&#10;EITvgu8QVvCmqT+oVKOoIIgHwZ8HWJq1LTab0kRbfXojCB6HmfmGWawaU4gnVS63rGDQj0AQJ1bn&#10;nCq4Xna9GQjnkTUWlknBixyslu3WAmNtaz7R8+xTESDsYlSQeV/GUrokI4Oub0vi4N1sZdAHWaVS&#10;V1gHuCnkMIom0mDOYSHDkrYZJffzwyig/ezwvtfRZYrH+kFyNL4mm7FS3U6znoPw1Ph/+NfeawXD&#10;EXy/hB8glx8AAAD//wMAUEsBAi0AFAAGAAgAAAAhANvh9svuAAAAhQEAABMAAAAAAAAAAAAAAAAA&#10;AAAAAFtDb250ZW50X1R5cGVzXS54bWxQSwECLQAUAAYACAAAACEAWvQsW78AAAAVAQAACwAAAAAA&#10;AAAAAAAAAAAfAQAAX3JlbHMvLnJlbHNQSwECLQAUAAYACAAAACEAEs298cAAAADbAAAADwAAAAAA&#10;AAAAAAAAAAAHAgAAZHJzL2Rvd25yZXYueG1sUEsFBgAAAAADAAMAtwAAAPQCAAAAAA==&#10;">
                <v:imagedata r:id="rId60" o:title=""/>
              </v:shape>
              <v:shape id="Picture 42" o:spid="_x0000_s1029" type="#_x0000_t75" style="position:absolute;left:8113;top:713;width:424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B1PxgAAANsAAAAPAAAAZHJzL2Rvd25yZXYueG1sRI9Ba8JA&#10;FITvgv9heUIvUjeG1trUVSQQ0IoHo/T8yL4mwezbkF1N+u+7hYLHYWa+YVabwTTiTp2rLSuYzyIQ&#10;xIXVNZcKLufseQnCeWSNjWVS8EMONuvxaIWJtj2f6J77UgQIuwQVVN63iZSuqMigm9mWOHjftjPo&#10;g+xKqTvsA9w0Mo6ihTRYc1iosKW0ouKa34yCz93huH9tb4e3bJi+7/O0WX4t5ko9TYbtBwhPg3+E&#10;/9s7rSB+gb8v4QfI9S8AAAD//wMAUEsBAi0AFAAGAAgAAAAhANvh9svuAAAAhQEAABMAAAAAAAAA&#10;AAAAAAAAAAAAAFtDb250ZW50X1R5cGVzXS54bWxQSwECLQAUAAYACAAAACEAWvQsW78AAAAVAQAA&#10;CwAAAAAAAAAAAAAAAAAfAQAAX3JlbHMvLnJlbHNQSwECLQAUAAYACAAAACEAx7gdT8YAAADbAAAA&#10;DwAAAAAAAAAAAAAAAAAHAgAAZHJzL2Rvd25yZXYueG1sUEsFBgAAAAADAAMAtwAAAPoCAAAAAA==&#10;">
                <v:imagedata r:id="rId61" o:title=""/>
              </v:shape>
              <v:shape id="Picture 43" o:spid="_x0000_s1030" type="#_x0000_t75" style="position:absolute;left:8073;top:673;width:155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g/WxAAAANsAAAAPAAAAZHJzL2Rvd25yZXYueG1sRI9Ba8JA&#10;FITvBf/D8oTemo2BlBKzigqC1PYQU3p+Zp9JMPs2ZFcT/323UOhxmJlvmHw9mU7caXCtZQWLKAZB&#10;XFndcq3gq9y/vIFwHlljZ5kUPMjBejV7yjHTduSC7idfiwBhl6GCxvs+k9JVDRl0ke2Jg3exg0Ef&#10;5FBLPeAY4KaTSRy/SoMth4UGe9o1VF1PN6PgM+H9YrObivT8/UHH23u55bRU6nk+bZYgPE3+P/zX&#10;PmgFSQq/X8IPkKsfAAAA//8DAFBLAQItABQABgAIAAAAIQDb4fbL7gAAAIUBAAATAAAAAAAAAAAA&#10;AAAAAAAAAABbQ29udGVudF9UeXBlc10ueG1sUEsBAi0AFAAGAAgAAAAhAFr0LFu/AAAAFQEAAAsA&#10;AAAAAAAAAAAAAAAAHwEAAF9yZWxzLy5yZWxzUEsBAi0AFAAGAAgAAAAhANoiD9bEAAAA2wAAAA8A&#10;AAAAAAAAAAAAAAAABwIAAGRycy9kb3ducmV2LnhtbFBLBQYAAAAAAwADALcAAAD4AgAAAAA=&#10;">
                <v:imagedata r:id="rId62" o:title=""/>
              </v:shape>
              <v:shape id="Picture 44" o:spid="_x0000_s1031" type="#_x0000_t75" style="position:absolute;left:8252;top:752;width:246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nhAxAAAANsAAAAPAAAAZHJzL2Rvd25yZXYueG1sRI/NisJA&#10;EITvgu8wtOBF1ok5yJp1FPEHXRYP0X2AJtMmYTM9MTPR+PY7guCxqKqvqPmyM5W4UeNKywom4wgE&#10;cWZ1ybmC3/Pu4xOE88gaK8uk4EEOlot+b46JtndO6XbyuQgQdgkqKLyvEyldVpBBN7Y1cfAutjHo&#10;g2xyqRu8B7ipZBxFU2mw5LBQYE3rgrK/U2sUXPejzfrnzO3lGKc84m3rZ9+tUsNBt/oC4anz7/Cr&#10;fdAK4ik8v4QfIBf/AAAA//8DAFBLAQItABQABgAIAAAAIQDb4fbL7gAAAIUBAAATAAAAAAAAAAAA&#10;AAAAAAAAAABbQ29udGVudF9UeXBlc10ueG1sUEsBAi0AFAAGAAgAAAAhAFr0LFu/AAAAFQEAAAsA&#10;AAAAAAAAAAAAAAAAHwEAAF9yZWxzLy5yZWxzUEsBAi0AFAAGAAgAAAAhAGnueEDEAAAA2wAAAA8A&#10;AAAAAAAAAAAAAAAABwIAAGRycy9kb3ducmV2LnhtbFBLBQYAAAAAAwADALcAAAD4AgAAAAA=&#10;">
                <v:imagedata r:id="rId63" o:title=""/>
              </v:shape>
              <v:shape id="Picture 45" o:spid="_x0000_s1032" type="#_x0000_t75" style="position:absolute;left:8589;top:792;width:256;height: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ZySxQAAANsAAAAPAAAAZHJzL2Rvd25yZXYueG1sRI9PawIx&#10;FMTvgt8hPKE3TWppla1RRCi0hyL+KbS3183rZunmZUlSXf30jSB4HGbmN8xs0blGHCjE2rOG+5EC&#10;QVx6U3OlYb97GU5BxIRssPFMGk4UYTHv92ZYGH/kDR22qRIZwrFADTaltpAylpYcxpFvibP344PD&#10;lGWopAl4zHDXyLFST9JhzXnBYksrS+Xv9s9pIPWxbjfKvgczfTs/fO4mzePXt9Z3g275DCJRl27h&#10;a/vVaBhP4PIl/wA5/wcAAP//AwBQSwECLQAUAAYACAAAACEA2+H2y+4AAACFAQAAEwAAAAAAAAAA&#10;AAAAAAAAAAAAW0NvbnRlbnRfVHlwZXNdLnhtbFBLAQItABQABgAIAAAAIQBa9CxbvwAAABUBAAAL&#10;AAAAAAAAAAAAAAAAAB8BAABfcmVscy8ucmVsc1BLAQItABQABgAIAAAAIQA+vZySxQAAANsAAAAP&#10;AAAAAAAAAAAAAAAAAAcCAABkcnMvZG93bnJldi54bWxQSwUGAAAAAAMAAwC3AAAA+QIAAAAA&#10;">
                <v:imagedata r:id="rId64" o:title=""/>
              </v:shape>
              <v:shape id="Picture 46" o:spid="_x0000_s1033" type="#_x0000_t75" style="position:absolute;left:8549;top:752;width:256;height: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tbcwQAAANsAAAAPAAAAZHJzL2Rvd25yZXYueG1sRE/LasJA&#10;FN0X/IfhFrqrE1MUiY6iQrCrYqKLdnfJXJPQzJ2QmTz6952F4PJw3tv9ZBoxUOdqywoW8wgEcWF1&#10;zaWC2zV9X4NwHlljY5kU/JGD/W72ssVE25EzGnJfihDCLkEFlfdtIqUrKjLo5rYlDtzddgZ9gF0p&#10;dYdjCDeNjKNoJQ3WHBoqbOlUUfGb90bB0ekpc+dhsUr58r38+ej7Q/Ol1NvrdNiA8DT5p/jh/tQK&#10;4jA2fAk/QO7+AQAA//8DAFBLAQItABQABgAIAAAAIQDb4fbL7gAAAIUBAAATAAAAAAAAAAAAAAAA&#10;AAAAAABbQ29udGVudF9UeXBlc10ueG1sUEsBAi0AFAAGAAgAAAAhAFr0LFu/AAAAFQEAAAsAAAAA&#10;AAAAAAAAAAAAHwEAAF9yZWxzLy5yZWxzUEsBAi0AFAAGAAgAAAAhAEfS1tzBAAAA2wAAAA8AAAAA&#10;AAAAAAAAAAAABwIAAGRycy9kb3ducmV2LnhtbFBLBQYAAAAAAwADALcAAAD1AgAAAAA=&#10;">
                <v:imagedata r:id="rId41" o:title=""/>
              </v:shape>
              <v:shape id="Picture 47" o:spid="_x0000_s1034" type="#_x0000_t75" style="position:absolute;left:8879;top:713;width:427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zlRwwAAANsAAAAPAAAAZHJzL2Rvd25yZXYueG1sRI/RasJA&#10;FETfBf9huULfdKMWqWk2ooLQlxab+gGX7G02NHs3Ztck/ftuQfBxmJkzTLYbbSN66nztWMFykYAg&#10;Lp2uuVJw+TrNX0D4gKyxcUwKfsnDLp9OMky1G/iT+iJUIkLYp6jAhNCmUvrSkEW/cC1x9L5dZzFE&#10;2VVSdzhEuG3kKkk20mLNccFgS0dD5U9xswqKwW/xuTfl9fChayvfL+dinSj1NBv3ryACjeERvrff&#10;tILVFv6/xB8g8z8AAAD//wMAUEsBAi0AFAAGAAgAAAAhANvh9svuAAAAhQEAABMAAAAAAAAAAAAA&#10;AAAAAAAAAFtDb250ZW50X1R5cGVzXS54bWxQSwECLQAUAAYACAAAACEAWvQsW78AAAAVAQAACwAA&#10;AAAAAAAAAAAAAAAfAQAAX3JlbHMvLnJlbHNQSwECLQAUAAYACAAAACEAAPM5UcMAAADbAAAADwAA&#10;AAAAAAAAAAAAAAAHAgAAZHJzL2Rvd25yZXYueG1sUEsFBgAAAAADAAMAtwAAAPcCAAAAAA==&#10;">
                <v:imagedata r:id="rId65" o:title=""/>
              </v:shape>
              <v:shape id="Picture 48" o:spid="_x0000_s1035" type="#_x0000_t75" style="position:absolute;left:8839;top:752;width:245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OKBwQAAANsAAAAPAAAAZHJzL2Rvd25yZXYueG1sRE/LasJA&#10;FN0X/IfhCu7qRFOKREexBaWLVPC9vWSuSTRzJ2RGk/69syi4PJz3bNGZSjyocaVlBaNhBII4s7rk&#10;XMFhv3qfgHAeWWNlmRT8kYPFvPc2w0Tblrf02PlchBB2CSoovK8TKV1WkEE3tDVx4C62MegDbHKp&#10;G2xDuKnkOIo+pcGSQ0OBNX0XlN12d6Pgd2PX9Ref2o/4fL5uj3F6T6+pUoN+t5yC8NT5l/jf/aMV&#10;xGF9+BJ+gJw/AQAA//8DAFBLAQItABQABgAIAAAAIQDb4fbL7gAAAIUBAAATAAAAAAAAAAAAAAAA&#10;AAAAAABbQ29udGVudF9UeXBlc10ueG1sUEsBAi0AFAAGAAgAAAAhAFr0LFu/AAAAFQEAAAsAAAAA&#10;AAAAAAAAAAAAHwEAAF9yZWxzLy5yZWxzUEsBAi0AFAAGAAgAAAAhABAw4oHBAAAA2wAAAA8AAAAA&#10;AAAAAAAAAAAABwIAAGRycy9kb3ducmV2LnhtbFBLBQYAAAAAAwADALcAAAD1AgAAAAA=&#10;">
                <v:imagedata r:id="rId66" o:title=""/>
              </v:shape>
              <v:shape id="Picture 49" o:spid="_x0000_s1036" type="#_x0000_t75" style="position:absolute;left:9111;top:673;width:155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J8IxAAAANsAAAAPAAAAZHJzL2Rvd25yZXYueG1sRI9Pa8JA&#10;FMTvBb/D8gq91U2UFEldRQVBanvQSM/P7DMJzb4N2c0fv323UPA4zMxvmOV6NLXoqXWVZQXxNAJB&#10;nFtdcaHgku1fFyCcR9ZYWyYFd3KwXk2elphqO/CJ+rMvRICwS1FB6X2TSunykgy6qW2Ig3ezrUEf&#10;ZFtI3eIQ4KaWsyh6kwYrDgslNrQrKf85d0bB14z38WY3npLr9ycdu49sy0mm1MvzuHkH4Wn0j/B/&#10;+6AVzGP4+xJ+gFz9AgAA//8DAFBLAQItABQABgAIAAAAIQDb4fbL7gAAAIUBAAATAAAAAAAAAAAA&#10;AAAAAAAAAABbQ29udGVudF9UeXBlc10ueG1sUEsBAi0AFAAGAAgAAAAhAFr0LFu/AAAAFQEAAAsA&#10;AAAAAAAAAAAAAAAAHwEAAF9yZWxzLy5yZWxzUEsBAi0AFAAGAAgAAAAhACDAnwjEAAAA2wAAAA8A&#10;AAAAAAAAAAAAAAAABwIAAGRycy9kb3ducmV2LnhtbFBLBQYAAAAAAwADALcAAAD4AgAAAAA=&#10;">
                <v:imagedata r:id="rId62" o:title=""/>
              </v:shape>
              <v:rect id="Rectangle 50" o:spid="_x0000_s1037" style="position:absolute;left:9347;top:706;width:70;height: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1XKwgAAANsAAAAPAAAAZHJzL2Rvd25yZXYueG1sRI9fa8JA&#10;EMTfC/0Oxxb6Vi9NRCT1FCm09a34hz4vuTWJ5vbC3arx2/cEwcdhZn7DzBaD69SZQmw9G3gfZaCI&#10;K29brg3stl9vU1BRkC12nsnAlSIs5s9PMyytv/CazhupVYJwLNFAI9KXWseqIYdx5Hvi5O19cChJ&#10;hlrbgJcEd53Os2yiHbacFhrs6bOh6rg5OQN6OwlyLMbFYS0xX7rT989v9WfM68uw/AAlNMgjfG+v&#10;rIEih9uX9AP0/B8AAP//AwBQSwECLQAUAAYACAAAACEA2+H2y+4AAACFAQAAEwAAAAAAAAAAAAAA&#10;AAAAAAAAW0NvbnRlbnRfVHlwZXNdLnhtbFBLAQItABQABgAIAAAAIQBa9CxbvwAAABUBAAALAAAA&#10;AAAAAAAAAAAAAB8BAABfcmVscy8ucmVsc1BLAQItABQABgAIAAAAIQBNM1XKwgAAANsAAAAPAAAA&#10;AAAAAAAAAAAAAAcCAABkcnMvZG93bnJldi54bWxQSwUGAAAAAAMAAwC3AAAA9gIAAAAA&#10;" fillcolor="silver" stroked="f"/>
              <v:shape id="Picture 51" o:spid="_x0000_s1038" type="#_x0000_t75" style="position:absolute;left:9307;top:666;width:70;height: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jR3wwAAANsAAAAPAAAAZHJzL2Rvd25yZXYueG1sRI/disIw&#10;FITvF3yHcATv1lSFRbpGEaWioIg/7PXZ5mxbbE5Kk9b69htB8HKYmW+Y2aIzpWipdoVlBaNhBII4&#10;tbrgTMH1knxOQTiPrLG0TAoe5GAx733MMNb2zidqzz4TAcIuRgW591UspUtzMuiGtiIO3p+tDfog&#10;60zqGu8Bbko5jqIvabDgsJBjRauc0tu5MQqOXZO2ZndYH373ttkkP5l8JEulBv1u+Q3CU+ff4Vd7&#10;qxVMJvD8En6AnP8DAAD//wMAUEsBAi0AFAAGAAgAAAAhANvh9svuAAAAhQEAABMAAAAAAAAAAAAA&#10;AAAAAAAAAFtDb250ZW50X1R5cGVzXS54bWxQSwECLQAUAAYACAAAACEAWvQsW78AAAAVAQAACwAA&#10;AAAAAAAAAAAAAAAfAQAAX3JlbHMvLnJlbHNQSwECLQAUAAYACAAAACEAt9Y0d8MAAADbAAAADwAA&#10;AAAAAAAAAAAAAAAHAgAAZHJzL2Rvd25yZXYueG1sUEsFBgAAAAADAAMAtwAAAPcCAAAAAA==&#10;">
                <v:imagedata r:id="rId31" o:title=""/>
              </v:shape>
              <v:rect id="Rectangle 52" o:spid="_x0000_s1039" style="position:absolute;left:9347;top:797;width:7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mglwgAAANsAAAAPAAAAZHJzL2Rvd25yZXYueG1sRI9fa8JA&#10;EMTfC/0OxxZ8qxeNSImeIoWqb8U/9HnJrUk0txfuVo3f3isU+jjMzG+Y+bJ3rbpRiI1nA6NhBoq4&#10;9LbhysDx8PX+ASoKssXWMxl4UITl4vVljoX1d97RbS+VShCOBRqoRbpC61jW5DAOfUecvJMPDiXJ&#10;UGkb8J7grtXjLJtqhw2nhRo7+qypvOyvzoA+TINc8kl+3kkcr9x1vfkuf4wZvPWrGSihXv7Df+2t&#10;NZBP4PdL+gF68QQAAP//AwBQSwECLQAUAAYACAAAACEA2+H2y+4AAACFAQAAEwAAAAAAAAAAAAAA&#10;AAAAAAAAW0NvbnRlbnRfVHlwZXNdLnhtbFBLAQItABQABgAIAAAAIQBa9CxbvwAAABUBAAALAAAA&#10;AAAAAAAAAAAAAB8BAABfcmVscy8ucmVsc1BLAQItABQABgAIAAAAIQCtlmglwgAAANsAAAAPAAAA&#10;AAAAAAAAAAAAAAcCAABkcnMvZG93bnJldi54bWxQSwUGAAAAAAMAAwC3AAAA9gIAAAAA&#10;" fillcolor="silver" stroked="f"/>
              <v:shape id="Picture 53" o:spid="_x0000_s1040" type="#_x0000_t75" style="position:absolute;left:9307;top:757;width:7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QedwwAAANsAAAAPAAAAZHJzL2Rvd25yZXYueG1sRI9Bi8Iw&#10;FITvC/6H8ARva+qKUqpRRNlFLwtqxeujebalzUttslr/vVkQPA4z8w0zX3amFjdqXWlZwWgYgSDO&#10;rC45V5Aevz9jEM4ja6wtk4IHOVgueh9zTLS9855uB5+LAGGXoILC+yaR0mUFGXRD2xAH72Jbgz7I&#10;Npe6xXuAm1p+RdFUGiw5LBTY0LqgrDr8GQXra5qOVtU+r36syX43O45Pj7NSg363moHw1Pl3+NXe&#10;agXjCfx/CT9ALp4AAAD//wMAUEsBAi0AFAAGAAgAAAAhANvh9svuAAAAhQEAABMAAAAAAAAAAAAA&#10;AAAAAAAAAFtDb250ZW50X1R5cGVzXS54bWxQSwECLQAUAAYACAAAACEAWvQsW78AAAAVAQAACwAA&#10;AAAAAAAAAAAAAAAfAQAAX3JlbHMvLnJlbHNQSwECLQAUAAYACAAAACEAqHkHncMAAADbAAAADwAA&#10;AAAAAAAAAAAAAAAHAgAAZHJzL2Rvd25yZXYueG1sUEsFBgAAAAADAAMAtwAAAPcCAAAAAA==&#10;">
                <v:imagedata r:id="rId32" o:title=""/>
              </v:shape>
              <w10:wrap anchorx="page" anchory="page"/>
            </v:group>
          </w:pict>
        </mc:Fallback>
      </mc:AlternateContent>
    </w:r>
    <w:r w:rsidR="00E924E4">
      <w:rPr>
        <w:noProof/>
        <w:lang w:val="pt-BR" w:eastAsia="pt-BR"/>
      </w:rPr>
      <w:drawing>
        <wp:anchor distT="0" distB="0" distL="0" distR="0" simplePos="0" relativeHeight="251665408" behindDoc="1" locked="0" layoutInCell="1" allowOverlap="1" wp14:anchorId="221C0BFD" wp14:editId="2904AB86">
          <wp:simplePos x="0" y="0"/>
          <wp:positionH relativeFrom="page">
            <wp:posOffset>959567</wp:posOffset>
          </wp:positionH>
          <wp:positionV relativeFrom="page">
            <wp:posOffset>430436</wp:posOffset>
          </wp:positionV>
          <wp:extent cx="680714" cy="554488"/>
          <wp:effectExtent l="0" t="0" r="0" b="0"/>
          <wp:wrapNone/>
          <wp:docPr id="1" name="image3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4.jpeg"/>
                  <pic:cNvPicPr/>
                </pic:nvPicPr>
                <pic:blipFill>
                  <a:blip r:embed="rId67" cstate="print"/>
                  <a:stretch>
                    <a:fillRect/>
                  </a:stretch>
                </pic:blipFill>
                <pic:spPr>
                  <a:xfrm>
                    <a:off x="0" y="0"/>
                    <a:ext cx="680714" cy="554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334F984" wp14:editId="31A2B1C2">
              <wp:simplePos x="0" y="0"/>
              <wp:positionH relativeFrom="page">
                <wp:posOffset>3488690</wp:posOffset>
              </wp:positionH>
              <wp:positionV relativeFrom="page">
                <wp:posOffset>477520</wp:posOffset>
              </wp:positionV>
              <wp:extent cx="177165" cy="180975"/>
              <wp:effectExtent l="0" t="0" r="0" b="0"/>
              <wp:wrapNone/>
              <wp:docPr id="18" name="Agrupa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7165" cy="180975"/>
                        <a:chOff x="5494" y="752"/>
                        <a:chExt cx="279" cy="285"/>
                      </a:xfrm>
                    </wpg:grpSpPr>
                    <pic:pic xmlns:pic="http://schemas.openxmlformats.org/drawingml/2006/picture">
                      <pic:nvPicPr>
                        <pic:cNvPr id="19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34" y="792"/>
                          <a:ext cx="239" cy="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94" y="752"/>
                          <a:ext cx="239" cy="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CE0FA2" id="Agrupar 18" o:spid="_x0000_s1026" style="position:absolute;margin-left:274.7pt;margin-top:37.6pt;width:13.95pt;height:14.25pt;z-index:-251650048;mso-position-horizontal-relative:page;mso-position-vertical-relative:page" coordorigin="5494,752" coordsize="279,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stQwnwIAACwIAAAOAAAAZHJzL2Uyb0RvYy54bWzcVdtu2zAMfR+wfxD0&#10;3jpx4yYxkhTFuhYDuq3Y5QMUWbaFWhdQcpz+/SjZyZpkQIc+DNsebEikSB3yHEmLq61qyEaAk0Yv&#10;6fh8RInQ3BRSV0v6/dvt2YwS55kuWGO0WNIn4ejV6u2bRWdzkZraNIUAgkm0yzu7pLX3Nk8Sx2uh&#10;mDs3Vmh0lgYU8ziFKimAdZhdNUk6Gl0mnYHCguHCObTe9E66ivnLUnD/uSyd8KRZUsTm4x/ifx3+&#10;yWrB8gqYrSUfYLBXoFBMatx0n+qGeUZakCeplORgnCn9OTcqMWUpuYg1YDXj0VE1d2BaG2up8q6y&#10;+zZha4/69Oq0/NPmAYgskDtkSjOFHF1X0FoGBC3Yns5WOa66A/vVPkBfIw7vDX906E6O/WFe9YvJ&#10;uvtoCszIWm9ie7YlqJACCyfbyMLTngWx9YSjcTydji8zSji6xrPRfJr1LPEaqQxR2WQ+oQS90yzd&#10;ud4Pwel03kemsxiWsLzfM+IccK0WVvIcv6GjODrp6MvKwyjfgqBDEvVbORSDx9aeIfmWebmWjfRP&#10;UcjYngBKbx4kD20Ok2fkYFU9OegOu5Islrdb1cewUFMkhmjzrma6EtfO4hnARmL8zgRgulqwwgVz&#10;oPAwS5we4Fg30t7KpgnMhfFQMR6jIxn+omm9xG8Mb5XQvj+zIBos3mhXS+sogVyotUAJwociAmK5&#10;A/4FccfT6TwIz+uweYkgBjsSu3dExD9BhnIcavVF+WXZxSCk+SCknQbTi52MJocywhaD83fCKBIG&#10;iBlhRmmzzb0LgBHYbkmArE3oXCyk0QcGXBgsEXyAOwwR/b+nzxTv1iN9XgZpHSrrP9DnoJM/pM+T&#10;i+5v0We8TfFJinIfns/w5j2f4/j5I7/6AQAA//8DAFBLAwQKAAAAAAAAACEAftVvIK4CAACuAgAA&#10;FAAAAGRycy9tZWRpYS9pbWFnZTEucG5niVBORw0KGgoAAAANSUhEUgAAACAAAAAgCAYAAABzenr0&#10;AAAABmJLR0QA/wD/AP+gvaeTAAAACXBIWXMAAA7EAAAOxAGVKw4bAAACTklEQVRYhe2Vv4vTYBjH&#10;nydpmoamJsWQ9loHM5bauSB44yHq5K/N3T/A4XAQnNwVHERwEdFBOXBzsRyOCg6l2FJpS3+ApCW8&#10;QqRNk7xOJ6XW5OndlUP0uyV5fnzyvM/zvDgejy9DhGRZHqqq+nn5PedcZIydH4/H11zXrXiet+V5&#10;3pbv+xlRFH/IsjxUFOWLpmkfDMPYUxTl66r4WKvVeBSAaZrPS6XSrYPnIAiUfr+/OxqNbs/nczPK&#10;d1Gapu0Xi8WHhmG8QcRfORPUAAAAk8nkSrvdfjSdTs+u4wcAwBjbZoxtZ7PZd+Vy+aooii4AgEBx&#10;5pxjt9u9V6/X3x4m+aIcx9lpNpvPOOdIBcBOp/Og1+vdP0riRdm2fWMwGNwBIPSAIAhuGIbp40q+&#10;GLdarVqxPbAqeTKZHOZyuReqqn5ERB8AwPf907ZtX3ccZ4cCEIZh2nGci2s1IQDwQqHw2LKsu4lE&#10;4vvyx3w+/9S27ZutVutJEASn4oIxxi6QAQRBmFYqlUu6rr//kw0ictM0XyHivNFovI6L6bruOdIU&#10;AABYlrUblXxRhmHsybLci7ObzWZnqADcNM2XRFtAxFDX9f04O9/3sySATCbzKZlMfqMCAACkUqmV&#10;q3dRYRhKJIB0Ov3bXRAnSZJsih0JIJVKddcFWDUlK4QkAEmSJusCIKJHsSMBiKJI+ZtlAP/YABAx&#10;PAQAxYd2BIdU5B1zIPIeOAJIlMgV2BQAuQIbE7UJN1IBzvlGm5Ckv6YHTnwKNqb/FTjRMSQDwD9/&#10;BLDBPfAT5qfPtJptJeYAAAAASUVORK5CYIJQSwMECgAAAAAAAAAhAOka7FQLAQAACwEAABQAAABk&#10;cnMvbWVkaWEvaW1hZ2UyLnBuZ4lQTkcNChoKAAAADUlIRFIAAAAXAAAAGAgGAAAAEXxmdQAAAAZi&#10;S0dEAP8A/wD/oL2nkwAAAAlwSFlzAAAOxAAADsQBlSsOGwAAAKtJREFUSIndUjsOxSAMc6JeAbEg&#10;cf87sSCxcYh2eVQqhaQfZeizxADYxnIg3EDOWbyPMR725JybkmutAICOs07o1Ov4Rx6t3vhwPsB+&#10;3zTkvdeSSIYzEAAszCyRnhg3HS1EJBFeQUu+o5RyShFCEGfAzAxl0ci4PShppVoA6H9b0mvm8sua&#10;+dXOZ5D0ai0aHteSUrIzv4I/7fy7yS3N33WiwNTcdKC2yS0HugGBiCps839ahAAAAABJRU5ErkJg&#10;glBLAwQUAAYACAAAACEAC2UHv+EAAAAKAQAADwAAAGRycy9kb3ducmV2LnhtbEyPQU+DQBCF7yb+&#10;h82YeLMLpUhFlqZp1FPTxNak8baFKZCys4TdAv33jic9Tt6X977JVpNpxYC9aywpCGcBCKTClg1V&#10;Cr4O709LEM5rKnVrCRXc0MEqv7/LdFrakT5x2PtKcAm5VCuove9SKV1Ro9FuZjskzs62N9rz2Vey&#10;7PXI5aaV8yB4lkY3xAu17nBTY3HZX42Cj1GP6yh8G7aX8+b2fYh3x22ISj0+TOtXEB4n/wfDrz6r&#10;Q85OJ3ul0olWQbx4WTCqIInnIBiIkyQCcWIyiBKQeSb/v5D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Ney1DCfAgAALAgAAA4AAAAAAAAAAAAA&#10;AAAAOgIAAGRycy9lMm9Eb2MueG1sUEsBAi0ACgAAAAAAAAAhAH7VbyCuAgAArgIAABQAAAAAAAAA&#10;AAAAAAAABQUAAGRycy9tZWRpYS9pbWFnZTEucG5nUEsBAi0ACgAAAAAAAAAhAOka7FQLAQAACwEA&#10;ABQAAAAAAAAAAAAAAAAA5QcAAGRycy9tZWRpYS9pbWFnZTIucG5nUEsBAi0AFAAGAAgAAAAhAAtl&#10;B7/hAAAACgEAAA8AAAAAAAAAAAAAAAAAIgkAAGRycy9kb3ducmV2LnhtbFBLAQItABQABgAIAAAA&#10;IQAubPAAxQAAAKUBAAAZAAAAAAAAAAAAAAAAADAKAABkcnMvX3JlbHMvZTJvRG9jLnhtbC5yZWxz&#10;UEsFBgAAAAAHAAcAvgEAACwLAAAAAA==&#10;">
              <v:shape id="Picture 55" o:spid="_x0000_s1027" type="#_x0000_t75" style="position:absolute;left:5534;top:792;width:239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o9lwAAAANsAAAAPAAAAZHJzL2Rvd25yZXYueG1sRE9Na8JA&#10;EL0X/A/LCL01m6QQappVpCB4K1HB65CdJiHZ2ZjdxtRf7wpCb/N4n1NsZtOLiUbXWlaQRDEI4srq&#10;lmsFp+Pu7QOE88gae8uk4I8cbNaLlwJzba9c0nTwtQgh7HJU0Hg/5FK6qiGDLrIDceB+7GjQBzjW&#10;Uo94DeGml2kcZ9Jgy6GhwYG+Gqq6w69R0GXfyYyr8uJvrkvPWTm9n51U6nU5bz9BeJr9v/jp3usw&#10;fwWPX8IBcn0HAAD//wMAUEsBAi0AFAAGAAgAAAAhANvh9svuAAAAhQEAABMAAAAAAAAAAAAAAAAA&#10;AAAAAFtDb250ZW50X1R5cGVzXS54bWxQSwECLQAUAAYACAAAACEAWvQsW78AAAAVAQAACwAAAAAA&#10;AAAAAAAAAAAfAQAAX3JlbHMvLnJlbHNQSwECLQAUAAYACAAAACEAHzqPZcAAAADbAAAADwAAAAAA&#10;AAAAAAAAAAAHAgAAZHJzL2Rvd25yZXYueG1sUEsFBgAAAAADAAMAtwAAAPQCAAAAAA==&#10;">
                <v:imagedata r:id="rId70" o:title=""/>
              </v:shape>
              <v:shape id="Picture 56" o:spid="_x0000_s1028" type="#_x0000_t75" style="position:absolute;left:5494;top:752;width:239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mQ7wwAAANsAAAAPAAAAZHJzL2Rvd25yZXYueG1sRE9Na8JA&#10;EL0L/odlhN50Y2iLRlcJYtqCVFDb+5gdk2B2Ns1uY+qv7x4KPT7e93Ldm1p01LrKsoLpJAJBnFtd&#10;caHg45SNZyCcR9ZYWyYFP+RgvRoOlphoe+MDdUdfiBDCLkEFpfdNIqXLSzLoJrYhDtzFtgZ9gG0h&#10;dYu3EG5qGUfRszRYcWgosaFNSfn1+G0UzF/2W/fY7z7P2at7nz595em9min1MOrTBQhPvf8X/7nf&#10;tII4rA9fwg+Qq18AAAD//wMAUEsBAi0AFAAGAAgAAAAhANvh9svuAAAAhQEAABMAAAAAAAAAAAAA&#10;AAAAAAAAAFtDb250ZW50X1R5cGVzXS54bWxQSwECLQAUAAYACAAAACEAWvQsW78AAAAVAQAACwAA&#10;AAAAAAAAAAAAAAAfAQAAX3JlbHMvLnJlbHNQSwECLQAUAAYACAAAACEAsm5kO8MAAADbAAAADwAA&#10;AAAAAAAAAAAAAAAHAgAAZHJzL2Rvd25yZXYueG1sUEsFBgAAAAADAAMAtwAAAPcCAAAAAA==&#10;">
                <v:imagedata r:id="rId71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254FB85" wp14:editId="2ABC73F4">
              <wp:simplePos x="0" y="0"/>
              <wp:positionH relativeFrom="page">
                <wp:posOffset>5998845</wp:posOffset>
              </wp:positionH>
              <wp:positionV relativeFrom="page">
                <wp:posOffset>477520</wp:posOffset>
              </wp:positionV>
              <wp:extent cx="561975" cy="243205"/>
              <wp:effectExtent l="0" t="0" r="0" b="0"/>
              <wp:wrapNone/>
              <wp:docPr id="11" name="Agrupa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1975" cy="243205"/>
                        <a:chOff x="9447" y="752"/>
                        <a:chExt cx="885" cy="383"/>
                      </a:xfrm>
                    </wpg:grpSpPr>
                    <pic:pic xmlns:pic="http://schemas.openxmlformats.org/drawingml/2006/picture">
                      <pic:nvPicPr>
                        <pic:cNvPr id="12" name="Picture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87" y="792"/>
                          <a:ext cx="239" cy="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Picture 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47" y="752"/>
                          <a:ext cx="239" cy="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80" y="792"/>
                          <a:ext cx="256" cy="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0" y="752"/>
                          <a:ext cx="256" cy="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86" y="792"/>
                          <a:ext cx="246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Picture 6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46" y="752"/>
                          <a:ext cx="246" cy="2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D72F9E" id="Agrupar 11" o:spid="_x0000_s1026" style="position:absolute;margin-left:472.35pt;margin-top:37.6pt;width:44.25pt;height:19.15pt;z-index:-251649024;mso-position-horizontal-relative:page;mso-position-vertical-relative:page" coordorigin="9447,752" coordsize="885,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Qu4NQMAAK4SAAAOAAAAZHJzL2Uyb0RvYy54bWzsWNtu4yAQfV9p/wH5&#10;vXXiOIljJamq7bZaaS/RXj6AYGyj2oCAXPr3O2CcJk6l7vYhq43yYAsYGJ+ZOcyApzfbukJrqjQT&#10;fBb0r3sBopyIjPFiFvz6eX+VBEgbzDNcCU5nwRPVwc38/bvpRqY0EqWoMqoQKOE63chZUBoj0zDU&#10;pKQ11tdCUg7CXKgaG+iqIswU3oD2ugqjXm8UboTKpBKEag2jd40wmDv9eU6J+ZbnmhpUzQLAZtxb&#10;uffSvsP5FKeFwrJkxMPAb0BRY8bhoztVd9hgtFLsSFXNiBJa5OaaiDoUec4IdTaANf1ex5oHJVbS&#10;2VKkm0Lu3ASu7fjpzWrJ1/VCIZZB7PoB4riGGN0WaiWxQjAC7tnIIoVZD0r+kAvV2AjNz4I8ahCH&#10;XbntF81ktNx8ERloxCsjnHu2uaqtCjAcbV0UnnZRoFuDCAwOR/3JeBggAqIoHkS9YRMlUkIo7apJ&#10;HI8DBNLxMGpFH/3iJPErB8nAykKcNt90OD2u+VQyksLjPQqtI4++zjxYZVaKBl5J/Uc6aqweV/IK&#10;gi+xYUtWMfPkiAzusaD4esGIdbPt7AUnaoMDYvtVNEysee2sZg22NrnAIC4+lJgX9FZL2AMQXVjf&#10;DiklNiXFmbbD1keHWlz3AMeyYvKeVZWNnG17i2EbdWj4gtMait8JsqopN82eVbQC4wXXJZM6QCql&#10;9ZICBdWnzAHCqVbkO+AGcNA2ihpS2mYOIPw4BHYncIifQVpzNHD1VfpN4sQTaeKJ1HIwGkxaAjr2&#10;7WgELlbaPFBRI9sAzADTURuvP2sLGKa2UyxkLqznnCEVPxiAiXbEgbdwfRPQ/4f8HBzxc3KW/PQ8&#10;ORU/u4nuws835s+4y8+Rq/2Hme8M8qcreifLn+MEzlS2EB/lz+GoyZ+D+LAMPyfHS/7cr+9wamkO&#10;Xwtf30euEp4dP2NbFU7Hz9jzsz0o7vLnhZ9/d/6E7dzhp6uEZ8dPf9c4TX3v93oJOPbFBBr7BBoN&#10;mzN6e4+5JFDIkC9ckOAg3yGoKzxnR9DRKRMoENTycP+qvcug/5ig7j4PP0Xchcv/wLF/Xfb70N7/&#10;zTT/DQAA//8DAFBLAwQKAAAAAAAAACEALMmgqKICAACiAgAAFAAAAGRycy9tZWRpYS9pbWFnZTEu&#10;cG5niVBORw0KGgoAAAANSUhEUgAAACAAAAAgCAYAAABzenr0AAAABmJLR0QA/wD/AP+gvaeTAAAA&#10;CXBIWXMAAA7EAAAOxAGVKw4bAAACQklEQVRYhe2VTYvTUBSGz8ltkjY2pCUk/XDV7moHlwVl1iJ0&#10;N126dOUfEEbcCf6B2Qi6EQY3ulCYtXQhbhREaKHUQr+kFJI2JhAJ6W3iQpQyjM3NzAQt+O6SvPe8&#10;DznnJGiaZhO2SBCEmSzLn07fD8OQOI5zwzCMluu6133fL/q+X6KUKoSQ76Iofs1kMj1FUd6rqvpa&#10;kqQvZ9XHdrsdbgPQdf1FrVa78+t6vV5nptPp/dlsdm+1WhW2nd2UoijvyuXykaZpLxHxd2aKtQAA&#10;wGKxaA4GgyPP8ypxzgEA2La9b9v2/nw+v1uv1w8IIS4AAMdaYDweP+x0OifnCd+UZVm3er3e8zAM&#10;OVYAHA6Hj0ej0aOLBG/KNM3WZDJ5AMAwAxzHuUEQXLms8I26XqPRqEbOwFnhgiDMdV0/lmX5IyKu&#10;AAAopaphGAeWZd1mAQiCIL1cLpuxhhAAoFQqPalWq4epVOrb6WfFYvGZaZqtfr//lFKai6rlOM5N&#10;ZgCO47y9vb1mPp9/+ycPIoaapr1CRL/b7b6Jqum67jXmLahUKofbwjelquqJKIqTKJ/v+1dZAYJC&#10;oXDM6AVEDHK5XCQspTTHBCDL8gee501WAAAASZL6UZ4gCHgmgGw2+zlOOMDPTWHxMQGk0+lhXABC&#10;iM1gQyYAnucXcQE4jvOYfCwmQogTFwAR6aUBIOL6HAABi411Dbf+Ly5yhvlDlJASfQNMYp2BvwuQ&#10;lMIw3JEW/AsASWlHWpDgFjC/gcS0Gy1IEOB/C+AHTDjO3ciGQzEAAAAASUVORK5CYIJQSwMECgAA&#10;AAAAAAAhAOka7FQLAQAACwEAABQAAABkcnMvbWVkaWEvaW1hZ2UyLnBuZ4lQTkcNChoKAAAADUlI&#10;RFIAAAAXAAAAGAgGAAAAEXxmdQAAAAZiS0dEAP8A/wD/oL2nkwAAAAlwSFlzAAAOxAAADsQBlSsO&#10;GwAAAKtJREFUSIndUjsOxSAMc6JeAbEgcf87sSCxcYh2eVQqhaQfZeizxADYxnIg3EDOWbyPMR72&#10;5JybkmutAICOs07o1Ov4Rx6t3vhwPsB+3zTkvdeSSIYzEAAszCyRnhg3HS1EJBFeQUu+o5RyShFC&#10;EGfAzAxl0ci4PShppVoA6H9b0mvm8sua+dXOZ5D0ai0aHteSUrIzv4I/7fy7yS3N33WiwNTcdKC2&#10;yS0HugGBiCps839ahAAAAABJRU5ErkJgglBLAwQKAAAAAAAAACEA8Fke0xEGAAARBgAAFAAAAGRy&#10;cy9tZWRpYS9pbWFnZTMucG5niVBORw0KGgoAAAANSUhEUgAAACIAAAAtCAYAAADLEbkXAAAABmJL&#10;R0QA/wD/AP+gvaeTAAAACXBIWXMAAA7EAAAOxAGVKw4bAAAFsUlEQVRYhb2Y72sbZRzAn3tyP5Pr&#10;3aVd0iY7a2dzw67rWjBlY0M2EScojL3ZwMF8oaBO5pD5wn9AYTJ0+Gb+gCHz1URBEBQdc5tjuNrS&#10;tMW2y9ouAds0S9M2vUua+33nm7R0bZd7kla/bxLuPs/zfLiH5/t8nwdzXRd4haZpbYuLiy8XCoWj&#10;mqY9YxhG2DTNEI7jMkmSsxRFZQRBuBEKhb6naXp6fftSqdSt6/rOamNg1UQURdmfTqc/XlpaetHT&#10;thI8z9+OxWLvsyw7svIsmUx+m8vlTldrBzd7aFlWw/j4+HdDQ0N9tUgAAIAsy0cGBwcHU6nUBdu2&#10;GdR2G0Q0TWsbHh7+M5/Pn6xFYF34pqenPxwdHf0JVeaxqdF1XUwkEgOGYbRsQeKxCAaDv+E4ruTz&#10;+RNIIo7jUMPDw38Ui8X92yWxJlwAAFYNwFf+pFKpC7VIsCw7HAwGr1MU9Q+GYbau6ztlWT4sy/Ih&#10;sHHKq0qsiui6vnN2dvZdFAG/35+UJOmMIAi3N3tfLpefnZqa+rxQKBxF6W8lIAAAzMzMnHddl/SC&#10;OY7r6+npOfgkiRXRrq6uVyKRyJc1iTiOQ2az2be8QBzHl/bs2XOCIIiCF4thmC1J0lme5+8gixSL&#10;xbht26wXKIriRYqiZlA7rsggTTcAAEBZlg8jcE4kErmC2ulKBAKBMZ7nb6OKHELpkCTJXK0iAADQ&#10;2Nh4HUnEMIyIF8SybKIeCQAAaGho6EcSMU2zyQsiSXKuXhGKojJIIpZlNXpBPp9PqVfE5/PJSCKO&#10;43huSq7r4l7MVgOiGNu2zdU7gGVZQSQRgiAWvSBN056qV0TX9VYkEZIkZ72gUqn0XL0iiqIcRBLh&#10;OO4vL0jTtF3lcnl3rRKu62Lz8/PHUUXuoYDZbPadWkUKhcLR5eXlLiQRQRBuQQjLXmAmkzlbKpV6&#10;UCVM0wxOTEx8hcpDHMflcDh8zQt0XZcYGxv7UVXVmBdrGEZ4dHT0F13Xn0YWAQCAaDR6GQXWNK0t&#10;kUj0ZbPZNzfLLY7jELlc7vTg4GBCUZQDqBIArKlZHzx4cOXRo0dvoDbEcXxREISbldIAaprWKsvy&#10;EcuyhFoENoiYprljYGDgvmmaO+rpaKuxWuQSBDHf2dl5DEK4vJ0DNDc3X61JBAAAeJ6/t3fv3uMY&#10;hhnbIdHe3n4+Go0i1a4bTnrBYPDGvn37XqJpOlWvAIRwWZKkt0VRvITYxNn07CsIwp14PN4liuKn&#10;GIZZtUgEg8Ffe3t7O6PR6NeobSCERtXbAAAAME2zcX5+/ng+nz+pKMoB27b5dYjDMMxUKBT6IRQK&#10;XWNZ9u+1LxVFOTA0NFQ1e/t8PtlTZH3Ytu03DCNiWRZPkmSOJMlcta+GIkLTdKrmgsfn85UZhnmI&#10;yruu6/NiCILI4wAAkE6nP7Jtm6UoaoaiqOnK7wxJklkI4ZZWkGEYzV4MwzAPcQAAWFpaeuEJdYNL&#10;kmSuIjXDcVxfa2vrJ7WILCwsHPNi/H7/OA5A1UobMwyjpXJfEpdl+XlRFC+hfiVVVWNzc3OveXGC&#10;INyEFaNRlI4ty2qanJy8bNu2vxpX2fxOjYyM3PI63BMEkeM4rh9zXReoqrqrv78fOYHRNP0wHA5f&#10;YxhmEsMwx3VdvLKaWsrlcocsy4dR9yxRFD9rb2//YHX5JpPJq7lc7nVUme0ICOFyPB7vYhgmvZpZ&#10;Y7HYOZqm0/+niCRJ7zEMkwZgzV6D47jc3d19hGGYif9aAEKodXR0nGppaflm5dmGzGoYRiiVSl2s&#10;TJPn3VetwfP8XUmSzgQCgccWyBNTfKlU6s5kMucWFhZeNU3TMylVCwzD9Kampp+j0egXgiD8jmHY&#10;hkE99xrXdWGxWIwXi8VeVVV3q6oqaZrWZts2a9u233GcgOM4NIZhJoRQx3G8QBBEnqbpVCAQuM9x&#10;3D2O4+7iOF6sNs6/BCeRe8BDYJ8AAAAASUVORK5CYIJQSwMECgAAAAAAAAAhAC9CQGXIAQAAyAEA&#10;ABQAAABkcnMvbWVkaWEvaW1hZ2U0LnBuZ4lQTkcNChoKAAAADUlIRFIAAAAZAAAAIggGAAAAqlRy&#10;DQAAAAZiS0dEAP8A/wD/oL2nkwAAAAlwSFlzAAAOxAAADsQBlSsOGwAAAWhJREFUSIm9llEORDAQ&#10;hmeGG4gIcQFsEPc/g3hwAYl4EWewD1SKdlqL/ZMGbef/po0aAH8Qqjo9zzt2zbq4aZq4ODXE933O&#10;XBs/jiP4vq+cv4MEQWBrrvPhIWEY/mJ+9NJDoigSz3cgWrnSvXH/h2HYHtbErJLCOI5tINj3vXIg&#10;jmMjiIgIiGher8qmAwAA9H2PXCwRgYuoPCqbuq7jJwCAyYMMqzACRCLsSojIxscozse4XbbifJ5Z&#10;hkGu4ziPGHE+f9muRyBJkrDjhItA0+Y0TY0QRJwZDyBuUICyLNMCsiwzxS9f4c/nY12c2raFNUZ0&#10;Gb9dtpBb2jJ8E7R7tfI8fwV0en+LovgFpC29SggAQFmWwAXJ8U3TiJhrEAXwJGEuzdNCXNnkGKjr&#10;uyr5R8I666uSa7y2VVXFmlRVxdZ4XCdZnfi6rk/mq9g/HQExTbwjfL0y1nW9lN/jNjwkXNv+nDy4&#10;bSgn/gXbMWWKzl/UGwAAAABJRU5ErkJgglBLAwQKAAAAAAAAACEAgq31Gx4FAAAeBQAAFAAAAGRy&#10;cy9tZWRpYS9pbWFnZTUucG5niVBORw0KGgoAAAANSUhEUgAAACEAAAAhCAYAAABX5MJvAAAABmJL&#10;R0QA/wD/AP+gvaeTAAAACXBIWXMAAA7EAAAOxAGVKw4bAAAEvklEQVRYhbWYXWjbVhTHz5Xkr8SS&#10;rdhN4nlxlpJsxCFm6zY6RttBaQvtQ7s9hPVle1joY2BPg40xAindXsZoYbCPtzL2uMK+YLSFjTEI&#10;TbOXpaQkTpw4pHISx7JkS7Z1pXv3sNh10liSs+YPRh/87zk/Xd177rUQpRTsRAjxKYpyQlGUU7qu&#10;P1+pVIYwxj2WZXValtVBKfUyDFNDCNU4jlO9Xq/k9XofBYPBf4LB4KwoindZli3b5UCtIHRdH8pm&#10;sx9tbW2NEUI6bUltxDBMJRqN3kokEp92dnbOuYKglHKZTGZqbW3tAwBgDpp8H9F4PH5jYGDgQ5Zl&#10;Ky0hCCH+ubm5H2VZPvsUk+9SKBT6c3R09ELzK2o8KaWUefjw4c3DBAAAUBTl5OLi4pfN9xoQkiRd&#10;2draGjtMgLo2NjbeqVQqg/VrDgAAYxzJZDLX3AQQBGG6q6vrZ5/P96h+j1KKDMOIF4vFU8Vi8YyL&#10;MCifz1/q6+v7vAEhSdK4aZpddq1YllWGhoYmuru7v0MI7Tul+vv7IZfLvbu4uPg1IcRvF09V1dfq&#10;5xylFOVyuXEn9JGRkTFRFG87+Xp7e2+aphleWlq6buerVqtHGxAIIXrs2LFXdV1PapqW1HV9pH6s&#10;1Wp9AADhcPiuG4C6IpHIr04QtVrt2QYEAADHcaogCNOCIEw3G03T5HVdH2ZZtuQWAAAAIWQ6eSzL&#10;Cu6CaCWO40qCINxrB4BSijRNSzr5mseMLYTLpKyu68Oqqh5XFOUNWZZPG4YRd9G0UR7agiCE+DVN&#10;S5bL5ZfK5fKL9eMB15bGDLOFMAzjiCzL5xRFOaGq6uuapo0AAHuAhE8IIWS1hCCE+DY3N9/O5XLj&#10;iqKcBAD0NJLuA9EYvLsgJEl6b2Vl5aphGLHDSLxH5AmIdDr9xfr6+vsHjchxnMzz/H1BEP7q6OhY&#10;mJ+f/97OjxDaDZHP5y+2A8CybDkYDM7yPH+f5/kZnufv+/3+5Xo5r1arz7kI8xjCMIwjCwsL37hJ&#10;3tPTczMWi30lCMKMm4LkoMezY3V19ROMcY+dm+M4OZlMjomieNdVdEodB3Pz62C2t7ffdGrQ398/&#10;5RYAAABjfMSFrdETTPNC0ko+ny/rFgAAQNO0VFsQAGDZGOtqq1bk8/m3XNgaRY/xeDwFJ7csy+fa&#10;ALhYKBTOO/ksywo0INx0tSRJV9bX1yfsPIQQXyaTmXrw4MEP4KLnKKU+QogPAICJRCK/ODUAAEin&#10;0zcymcw1jLG4J7k/n89fmp2d/TubzX4MbawthmH0AgAgXdePzszMzFNKvW4aIoSw1+uV6tcY4ygh&#10;pMNt4malUqmzoijeYQKBwHIikfjMbUNKqadWqyXqv1YAbopZqVR6GWBnY5FIJK5Go9FbbkGcJIri&#10;b6lUyvFPVLFYPN2AYBgGDw8PX47FYt/+n+Qsy6qDg4MTo6OjF0Kh0B9+v3/Zzi/L8plqtdrHTk5O&#10;AsB/m4xIJPKTIAj3KpXKC4ZhPOM2Ocdxcjwev55MJi+Hw+HfEUIUIQQY456dPUkrIUqpv+WngVKp&#10;9EqhUDivqupxXdeHTdMMm6YZQgiZHo+nEAgElna+P9wRRfE2wzC1vTEwxhFVVY/bPQDDMPhf+Xg9&#10;vRu9//MAAAAASUVORK5CYIJQSwMECgAAAAAAAAAhAJqfID6dAQAAnQEAABQAAABkcnMvbWVkaWEv&#10;aW1hZ2U2LnBuZ4lQTkcNChoKAAAADUlIRFIAAAAYAAAAGQgGAAAAKyvuXQAAAAZiS0dEAP8A/wD/&#10;oL2nkwAAAAlwSFlzAAAOxAAADsQBlSsOGwAAAT1JREFUSImtlEGKhTAMhpPiCQQRpaiIYMGC979F&#10;XSiuRRQRvMJ7G3VGbVOdMdBF0/zfTxsjgiZc19Wlb8WyLIc9/t54nneu/9xg4jkxz/P10Pf9v8CN&#10;ZtM0HRNBEPwHrDUZxxHYy/ALwwEAQEQrfBiGw1uHYUjVf2C9icM5J+F931+auBlyzq033sVRFGmL&#10;u67TGth0G5sU2yKOYwDz7Z8bJEmiS1PPhI7pJE3TO57WHhwMsix7Bao1OMHfmIcfgzzPXwfvBkKI&#10;R/C2bQ8fhhCC1G1PRBadoU/CYYyR8KZpSDhjjDZY/0PaqOuahBdFQcIBABgigmlJKY1CKaVRty5E&#10;RKDvt4KInO2PCsZJtplY4Hs4jDEkirf8uRe35wUBAMqyfH3ANj4DAKiqCi0NMy6bdm+yUurRMCml&#10;8I7mC9v0U7nAQM92AAAAAElFTkSuQmCCUEsDBBQABgAIAAAAIQAh8NDC4QAAAAsBAAAPAAAAZHJz&#10;L2Rvd25yZXYueG1sTI/BSsNAEIbvgu+wjODNbtI0VmM2pRT1VARbQbxNs9MkNLsbstskfXunJ739&#10;w3z8802+mkwrBup946yCeBaBIFs63dhKwdf+7eEJhA9oNbbOkoILeVgVtzc5ZtqN9pOGXagEl1if&#10;oYI6hC6T0pc1GfQz15Hl3dH1BgOPfSV1jyOXm1bOo+hRGmwsX6ixo01N5Wl3NgreRxzXSfw6bE/H&#10;zeVnn358b2NS6v5uWr+ACDSFPxiu+qwOBTsd3NlqL1oFz4vFklEFy3QO4gpEScLpwClOUpBFLv//&#10;UPwCAAD//wMAUEsDBBQABgAIAAAAIQDM6ikl4AAAALUDAAAZAAAAZHJzL19yZWxzL2Uyb0RvYy54&#10;bWwucmVsc7zTTWrDMBAF4H2hdxCzr2U7iSklcjalkG1JDzBIY1nU+kFSS3P7CkoggeDutNQM8963&#10;0f7wYxf2TTEZ7wR0TQuMnPTKOC3g4/T29AwsZXQKF+9IwJkSHMbHh/07LZjLUZpNSKykuCRgzjm8&#10;cJ7kTBZT4wO5spl8tJjLM2oeUH6iJt637cDjdQaMN5nsqATEo9oAO51Daf4/20+TkfTq5Zcll+9U&#10;cGNLdwnEqCkLsKQM/g03TXAa+H1DX8fQrxm6OoZuzTDUMQxrhl0dw27NsK1j2F4M/Oazjb8AAAD/&#10;/wMAUEsBAi0AFAAGAAgAAAAhALGCZ7YKAQAAEwIAABMAAAAAAAAAAAAAAAAAAAAAAFtDb250ZW50&#10;X1R5cGVzXS54bWxQSwECLQAUAAYACAAAACEAOP0h/9YAAACUAQAACwAAAAAAAAAAAAAAAAA7AQAA&#10;X3JlbHMvLnJlbHNQSwECLQAUAAYACAAAACEAGMkLuDUDAACuEgAADgAAAAAAAAAAAAAAAAA6AgAA&#10;ZHJzL2Uyb0RvYy54bWxQSwECLQAKAAAAAAAAACEALMmgqKICAACiAgAAFAAAAAAAAAAAAAAAAACb&#10;BQAAZHJzL21lZGlhL2ltYWdlMS5wbmdQSwECLQAKAAAAAAAAACEA6RrsVAsBAAALAQAAFAAAAAAA&#10;AAAAAAAAAABvCAAAZHJzL21lZGlhL2ltYWdlMi5wbmdQSwECLQAKAAAAAAAAACEA8Fke0xEGAAAR&#10;BgAAFAAAAAAAAAAAAAAAAACsCQAAZHJzL21lZGlhL2ltYWdlMy5wbmdQSwECLQAKAAAAAAAAACEA&#10;L0JAZcgBAADIAQAAFAAAAAAAAAAAAAAAAADvDwAAZHJzL21lZGlhL2ltYWdlNC5wbmdQSwECLQAK&#10;AAAAAAAAACEAgq31Gx4FAAAeBQAAFAAAAAAAAAAAAAAAAADpEQAAZHJzL21lZGlhL2ltYWdlNS5w&#10;bmdQSwECLQAKAAAAAAAAACEAmp8gPp0BAACdAQAAFAAAAAAAAAAAAAAAAAA5FwAAZHJzL21lZGlh&#10;L2ltYWdlNi5wbmdQSwECLQAUAAYACAAAACEAIfDQwuEAAAALAQAADwAAAAAAAAAAAAAAAAAIGQAA&#10;ZHJzL2Rvd25yZXYueG1sUEsBAi0AFAAGAAgAAAAhAMzqKSXgAAAAtQMAABkAAAAAAAAAAAAAAAAA&#10;FhoAAGRycy9fcmVscy9lMm9Eb2MueG1sLnJlbHNQSwUGAAAAAAsACwDGAgAALRsAAAAA&#10;">
              <v:shape id="Picture 58" o:spid="_x0000_s1027" type="#_x0000_t75" style="position:absolute;left:9487;top:792;width:239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SAowQAAANsAAAAPAAAAZHJzL2Rvd25yZXYueG1sRE/JasMw&#10;EL0H+g9iCr0lcgwtrRvZZKHgU6BODzkO1tRyYo2Mpdju30eFQm/zeOtsitl2YqTBt44VrFcJCOLa&#10;6ZYbBV+nj+UrCB+QNXaOScEPeSjyh8UGM+0m/qSxCo2IIewzVGBC6DMpfW3Iol+5njhy326wGCIc&#10;GqkHnGK47WSaJC/SYsuxwWBPe0P1tbpZBYhv6YW7Y30wN5PswvO5PO3PSj09ztt3EIHm8C/+c5c6&#10;zk/h95d4gMzvAAAA//8DAFBLAQItABQABgAIAAAAIQDb4fbL7gAAAIUBAAATAAAAAAAAAAAAAAAA&#10;AAAAAABbQ29udGVudF9UeXBlc10ueG1sUEsBAi0AFAAGAAgAAAAhAFr0LFu/AAAAFQEAAAsAAAAA&#10;AAAAAAAAAAAAHwEAAF9yZWxzLy5yZWxzUEsBAi0AFAAGAAgAAAAhALKpICjBAAAA2wAAAA8AAAAA&#10;AAAAAAAAAAAABwIAAGRycy9kb3ducmV2LnhtbFBLBQYAAAAAAwADALcAAAD1AgAAAAA=&#10;">
                <v:imagedata r:id="rId77" o:title=""/>
              </v:shape>
              <v:shape id="Picture 59" o:spid="_x0000_s1028" type="#_x0000_t75" style="position:absolute;left:9447;top:752;width:239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DDxwgAAANsAAAAPAAAAZHJzL2Rvd25yZXYueG1sRE/basJA&#10;EH0X/IdlhL7pRm1Fo6uIaFsQBW/vY3ZMgtnZmN1q2q/vFgq+zeFcZzKrTSHuVLncsoJuJwJBnFid&#10;c6rgeFi1hyCcR9ZYWCYF3+RgNm02Jhhr++Ad3fc+FSGEXYwKMu/LWEqXZGTQdWxJHLiLrQz6AKtU&#10;6gofIdwUshdFA2kw59CQYUmLjJLr/ssoGL1vl+61Xp/Oqw+36b7dkvlPPlTqpVXPxyA81f4p/nd/&#10;6jC/D3+/hAPk9BcAAP//AwBQSwECLQAUAAYACAAAACEA2+H2y+4AAACFAQAAEwAAAAAAAAAAAAAA&#10;AAAAAAAAW0NvbnRlbnRfVHlwZXNdLnhtbFBLAQItABQABgAIAAAAIQBa9CxbvwAAABUBAAALAAAA&#10;AAAAAAAAAAAAAB8BAABfcmVscy8ucmVsc1BLAQItABQABgAIAAAAIQCM0DDxwgAAANsAAAAPAAAA&#10;AAAAAAAAAAAAAAcCAABkcnMvZG93bnJldi54bWxQSwUGAAAAAAMAAwC3AAAA9gIAAAAA&#10;">
                <v:imagedata r:id="rId71" o:title=""/>
              </v:shape>
              <v:shape id="Picture 60" o:spid="_x0000_s1029" type="#_x0000_t75" style="position:absolute;left:9780;top:792;width:256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LaYwAAAANsAAAAPAAAAZHJzL2Rvd25yZXYueG1sRE9Li8Iw&#10;EL4v+B/CCN7WtFoWqUYRwdfBw6oHj0MzfWAzKU3U9t+bhQVv8/E9Z7HqTC2e1LrKsoJ4HIEgzqyu&#10;uFBwvWy/ZyCcR9ZYWyYFPTlYLQdfC0y1ffEvPc++ECGEXYoKSu+bVEqXlWTQjW1DHLjctgZ9gG0h&#10;dYuvEG5qOYmiH2mw4tBQYkObkrL7+WEU3EzS90l8paPpTrdd3OT7qcyVGg279RyEp85/xP/ugw7z&#10;E/j7JRwgl28AAAD//wMAUEsBAi0AFAAGAAgAAAAhANvh9svuAAAAhQEAABMAAAAAAAAAAAAAAAAA&#10;AAAAAFtDb250ZW50X1R5cGVzXS54bWxQSwECLQAUAAYACAAAACEAWvQsW78AAAAVAQAACwAAAAAA&#10;AAAAAAAAAAAfAQAAX3JlbHMvLnJlbHNQSwECLQAUAAYACAAAACEAXIC2mMAAAADbAAAADwAAAAAA&#10;AAAAAAAAAAAHAgAAZHJzL2Rvd25yZXYueG1sUEsFBgAAAAADAAMAtwAAAPQCAAAAAA==&#10;">
                <v:imagedata r:id="rId78" o:title=""/>
              </v:shape>
              <v:shape id="Picture 61" o:spid="_x0000_s1030" type="#_x0000_t75" style="position:absolute;left:9740;top:752;width:256;height: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lM8vwAAANsAAAAPAAAAZHJzL2Rvd25yZXYueG1sRE9Li8Iw&#10;EL4v+B/CCHtZNFVQpJqKCAvinnxfh2b6wGZSmmzb3V9vBMHbfHzPWa17U4mWGldaVjAZRyCIU6tL&#10;zhWcT9+jBQjnkTVWlknBHzlYJ4OPFcbadnyg9uhzEULYxaig8L6OpXRpQQbd2NbEgctsY9AH2ORS&#10;N9iFcFPJaRTNpcGSQ0OBNW0LSu/HX6Ngf7u2uv3Pf7KLob6cdl96Ikmpz2G/WYLw1Pu3+OXe6TB/&#10;Bs9fwgEyeQAAAP//AwBQSwECLQAUAAYACAAAACEA2+H2y+4AAACFAQAAEwAAAAAAAAAAAAAAAAAA&#10;AAAAW0NvbnRlbnRfVHlwZXNdLnhtbFBLAQItABQABgAIAAAAIQBa9CxbvwAAABUBAAALAAAAAAAA&#10;AAAAAAAAAB8BAABfcmVscy8ucmVsc1BLAQItABQABgAIAAAAIQAEhlM8vwAAANsAAAAPAAAAAAAA&#10;AAAAAAAAAAcCAABkcnMvZG93bnJldi54bWxQSwUGAAAAAAMAAwC3AAAA8wIAAAAA&#10;">
                <v:imagedata r:id="rId79" o:title=""/>
              </v:shape>
              <v:shape id="Picture 62" o:spid="_x0000_s1031" type="#_x0000_t75" style="position:absolute;left:10086;top:792;width:246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bz5vQAAANsAAAAPAAAAZHJzL2Rvd25yZXYueG1sRE9LCsIw&#10;EN0L3iGM4EY0VbBINYoIgoIu/GzcDc3YFptJbaLW2xtBcDeP953ZojGleFLtCssKhoMIBHFqdcGZ&#10;gvNp3Z+AcB5ZY2mZFLzJwWLebs0w0fbFB3oefSZCCLsEFeTeV4mULs3JoBvYijhwV1sb9AHWmdQ1&#10;vkK4KeUoimJpsODQkGNFq5zS2/FhFEz2mceevOz4ZtP7eNlDt41jpbqdZjkF4anxf/HPvdFhfgzf&#10;X8IBcv4BAAD//wMAUEsBAi0AFAAGAAgAAAAhANvh9svuAAAAhQEAABMAAAAAAAAAAAAAAAAAAAAA&#10;AFtDb250ZW50X1R5cGVzXS54bWxQSwECLQAUAAYACAAAACEAWvQsW78AAAAVAQAACwAAAAAAAAAA&#10;AAAAAAAfAQAAX3JlbHMvLnJlbHNQSwECLQAUAAYACAAAACEAdFG8+b0AAADbAAAADwAAAAAAAAAA&#10;AAAAAAAHAgAAZHJzL2Rvd25yZXYueG1sUEsFBgAAAAADAAMAtwAAAPECAAAAAA==&#10;">
                <v:imagedata r:id="rId80" o:title=""/>
              </v:shape>
              <v:shape id="Picture 63" o:spid="_x0000_s1032" type="#_x0000_t75" style="position:absolute;left:10046;top:752;width:246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OIYvgAAANsAAAAPAAAAZHJzL2Rvd25yZXYueG1sRE/LqsIw&#10;EN1f8B/CCO6uqYIPqlFUEFxqFd0OzdgWm0lpYq1+vREEd3M4z5kvW1OKhmpXWFYw6EcgiFOrC84U&#10;nI7b/ykI55E1lpZJwZMcLBedvznG2j74QE3iMxFC2MWoIPe+iqV0aU4GXd9WxIG72tqgD7DOpK7x&#10;EcJNKYdRNJYGCw4NOVa0ySm9JXejYHvc4foyeUk/urTD5z653vncKNXrtqsZCE+t/4m/7p0O8yfw&#10;+SUcIBdvAAAA//8DAFBLAQItABQABgAIAAAAIQDb4fbL7gAAAIUBAAATAAAAAAAAAAAAAAAAAAAA&#10;AABbQ29udGVudF9UeXBlc10ueG1sUEsBAi0AFAAGAAgAAAAhAFr0LFu/AAAAFQEAAAsAAAAAAAAA&#10;AAAAAAAAHwEAAF9yZWxzLy5yZWxzUEsBAi0AFAAGAAgAAAAhAIXc4hi+AAAA2wAAAA8AAAAAAAAA&#10;AAAAAAAABwIAAGRycy9kb3ducmV2LnhtbFBLBQYAAAAAAwADALcAAADyAgAAAAA=&#10;">
                <v:imagedata r:id="rId81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6141EA7E" wp14:editId="70CDF7B7">
              <wp:simplePos x="0" y="0"/>
              <wp:positionH relativeFrom="page">
                <wp:posOffset>3292475</wp:posOffset>
              </wp:positionH>
              <wp:positionV relativeFrom="page">
                <wp:posOffset>481330</wp:posOffset>
              </wp:positionV>
              <wp:extent cx="176530" cy="180975"/>
              <wp:effectExtent l="0" t="0" r="0" b="0"/>
              <wp:wrapNone/>
              <wp:docPr id="8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6530" cy="180975"/>
                        <a:chOff x="5185" y="758"/>
                        <a:chExt cx="278" cy="285"/>
                      </a:xfrm>
                    </wpg:grpSpPr>
                    <pic:pic xmlns:pic="http://schemas.openxmlformats.org/drawingml/2006/picture">
                      <pic:nvPicPr>
                        <pic:cNvPr id="9" name="Picture 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25" y="797"/>
                          <a:ext cx="238" cy="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85" y="757"/>
                          <a:ext cx="238" cy="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27C816" id="Agrupar 8" o:spid="_x0000_s1026" style="position:absolute;margin-left:259.25pt;margin-top:37.9pt;width:13.9pt;height:14.25pt;z-index:-251648000;mso-position-horizontal-relative:page;mso-position-vertical-relative:page" coordorigin="5185,758" coordsize="278,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3RBfpAIAACkIAAAOAAAAZHJzL2Uyb0RvYy54bWzcVdtu2zAMfR+wfxD0&#10;3jpxl0uNJEWxrsWAbgt2+QBFlm2h1gWUHKd/P0q2kyYd0KEPw7YHGxQpUYeHR9LiaqdqshXgpNFL&#10;Oj4fUSI0N7nU5ZL++H57NqfEeaZzVhstlvRROHq1evtm0dpMpKYydS6AYBLtstYuaeW9zZLE8Uoo&#10;5s6NFRqDhQHFPA6hTHJgLWZXdZKORtOkNZBbMFw4h96bLkhXMX9RCO6/FIUTntRLith8/EP8b8I/&#10;WS1YVgKzleQ9DPYKFIpJjZvuU90wz0gD8lkqJTkYZwp/zo1KTFFILmINWM14dFLNHZjGxlrKrC3t&#10;niak9oSnV6fln7drIDJfUmyUZgpbdF1CYxmQeSCntWWGc+7AfrNr6CpE897wB4fh5DQexmU3mWza&#10;TybHhKzxJpKzK0CFFFg22cUePO57IHaecHSOZ9PJBXaKY2g8H13OJl2PeIWNDKsm4/mEEozOJhEh&#10;y3j1oV+czrCKsDLFOQEey7o9I84e12phJc/w6/lE6xmfL+sOV/kGBO2TqN/KoRg8NPYMW2+ZlxtZ&#10;S/8YZYz0BFB6u5Y80BwGh9ZcDq3BaNiUTGN1w6RuCQslxb4Qbd5XTJfi2lk8AMgjrh9cAKatBMtd&#10;cAeKjrPE4RGMTS3trazr0Lhg9wXjGTrR4C846/R9Y3ijhPbdgQVRY+1Gu0paRwlkQm0E6g8+5hEQ&#10;yxzwr4gbwaHtQXheBbNAEL0f+7oPRMQHkKEch1J9UX2TNO11dDnrJDZIML0YVPTuWEVIMTh/J4wi&#10;wUDMCDMqm23vXQCMwIYpAbI2gblYSK2PHDgxeCL4ALc3Ef2/J88xHtfu6lgP+pwGRo+V9R/oM+10&#10;8of0ebjn/jJ9xssU36Mo9/7tDA/e0zHaT1/41U8AAAD//wMAUEsDBAoAAAAAAAAAIQCOxbULZAIA&#10;AGQCAAAUAAAAZHJzL21lZGlhL2ltYWdlMS5wbmeJUE5HDQoaCgAAAA1JSERSAAAAHwAAACEIBgAA&#10;ACHecOQAAAAGYktHRAD/AP8A/6C9p5MAAAAJcEhZcwAADsQAAA7EAZUrDhsAAAIESURBVFiF5ZfB&#10;ixMxFMYzmXWmtbR0OtKDStMpXkornsSL1ZOCB0H2n1kPwh70tH+JNxEvCgpdelGWDkXs0WJBL7Z0&#10;ms5M25m0iQftIrI0L5JFXb/z994vX/ISiNFutwWSqNVqWRhjJvNtxDm3Op1OIvNhaENFGRATFA5q&#10;pqqzl1wIoRV+KjqtM/+jyfXBoWeoqr8/uap0T/v/u+3/1FUD6ewl1zrtqo8M5/y8Tvg5Ffh6vc5r&#10;g0OTbMQYc7TBV6sVKMlGaZpeBsExxkuZiTFWVoHHcVwHwU3TjGSmxWJxRQU+nU7vgOCWZX2RmSil&#10;t6Hg2Wx2nVJ6EwTPZrMfZabRaLQLSR9F0bV+v/8MAkYIIZzP59/JTJzzXK/XOwyC4MTtFELsDIfD&#10;R77vH6VpegkKN8IwvNrtdt9DCxzHeVkoFI4QQiuEvg/jZDK5t1wua9Aex3AhBPJ9/20YhjdUi7fJ&#10;tu1hkiRkmwcjhFCtVtvTCS4Wi28IIU9kPvzDfEgI2dcBdl33RbPZvG8YhvRjefzCEUIee563hxBa&#10;/w7UMIzE87yHjUbjgWmaC0jNzk/FolKpHJRKpVeDweAgCIK7QGhaLpefVqvV/Uwm80lpwUKc/D2P&#10;47g+Ho93KaW35vN5nTF2gXNum6YZ2bb9OZfLfXAc57Xrus8ty/r6a32SJBfjOG5ug38D8jXGtMKZ&#10;n8MAAAAASUVORK5CYIJQSwMECgAAAAAAAAAhANXBZ14RAQAAEQEAABQAAABkcnMvbWVkaWEvaW1h&#10;Z2UyLnBuZ4lQTkcNChoKAAAADUlIRFIAAAAXAAAAGAgGAAAAEXxmdQAAAAZiS0dEAP8A/wD/oL2n&#10;kwAAAAlwSFlzAAAOxAAADsQBlSsOGwAAALFJREFUSIntlVEKAyEMRJPoFbyDYEDvfwo9h4fY/WlL&#10;6dbJogj96IAfEucZR0QOIdBIvfdh7Snk9yJyAC9bcOT3ImL5Lfi4tkQ25JnNk0Mh/9ZY9sK3xvLP&#10;/GttiWzIO+eWAMi/9UJhLDHGpY1/9xGllGB9Gq6q5hozE1W9gN7m6KMhb7APevxGdzq9wEWEjQ5g&#10;d0hMRJRzngYgCRFRa42ZmWYG9H7uVkq5dYpa68s78pzHQRngsJ40LgAAAABJRU5ErkJgglBLAwQU&#10;AAYACAAAACEAKCQJXeAAAAAKAQAADwAAAGRycy9kb3ducmV2LnhtbEyPQUvDQBCF74L/YRnBm93E&#10;NLXEbEop6qkItkLpbZqdJqHZ3ZDdJum/dzzpcZiP976XrybTioF63zirIJ5FIMiWTje2UvC9f39a&#10;gvABrcbWWVJwIw+r4v4ux0y70X7RsAuV4BDrM1RQh9BlUvqyJoN+5jqy/Du73mDgs6+k7nHkcNPK&#10;5yhaSION5YYaO9rUVF52V6PgY8RxncRvw/Zy3tyO+/TzsI1JqceHaf0KItAU/mD41Wd1KNjp5K5W&#10;e9EqSONlyqiCl5QnMJDOFwmIE5PRPAFZ5PL/hOIH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Et0QX6QCAAApCAAADgAAAAAAAAAAAAAAAAA6AgAA&#10;ZHJzL2Uyb0RvYy54bWxQSwECLQAKAAAAAAAAACEAjsW1C2QCAABkAgAAFAAAAAAAAAAAAAAAAAAK&#10;BQAAZHJzL21lZGlhL2ltYWdlMS5wbmdQSwECLQAKAAAAAAAAACEA1cFnXhEBAAARAQAAFAAAAAAA&#10;AAAAAAAAAACgBwAAZHJzL21lZGlhL2ltYWdlMi5wbmdQSwECLQAUAAYACAAAACEAKCQJXeAAAAAK&#10;AQAADwAAAAAAAAAAAAAAAADjCAAAZHJzL2Rvd25yZXYueG1sUEsBAi0AFAAGAAgAAAAhAC5s8ADF&#10;AAAApQEAABkAAAAAAAAAAAAAAAAA8AkAAGRycy9fcmVscy9lMm9Eb2MueG1sLnJlbHNQSwUGAAAA&#10;AAcABwC+AQAA7AoAAAAA&#10;">
              <v:shape id="Picture 65" o:spid="_x0000_s1027" type="#_x0000_t75" style="position:absolute;left:5225;top:797;width:238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nOzwgAAANoAAAAPAAAAZHJzL2Rvd25yZXYueG1sRI9Pi8Iw&#10;FMTvgt8hPGFvNrUHWatRVFjYw7LgP8Tbs3m2xealNllbv/1GEDwOM/MbZrboTCXu1LjSsoJRFIMg&#10;zqwuOVew330NP0E4j6yxskwKHuRgMe/3Zphq2/KG7lufiwBhl6KCwvs6ldJlBRl0ka2Jg3exjUEf&#10;ZJNL3WAb4KaSSRyPpcGSw0KBNa0Lyq7bP6Pg1OJ4+TspZSKTy+qHCM/Hw02pj0G3nILw1Pl3+NX+&#10;1gom8LwSboCc/wMAAP//AwBQSwECLQAUAAYACAAAACEA2+H2y+4AAACFAQAAEwAAAAAAAAAAAAAA&#10;AAAAAAAAW0NvbnRlbnRfVHlwZXNdLnhtbFBLAQItABQABgAIAAAAIQBa9CxbvwAAABUBAAALAAAA&#10;AAAAAAAAAAAAAB8BAABfcmVscy8ucmVsc1BLAQItABQABgAIAAAAIQB9FnOzwgAAANoAAAAPAAAA&#10;AAAAAAAAAAAAAAcCAABkcnMvZG93bnJldi54bWxQSwUGAAAAAAMAAwC3AAAA9gIAAAAA&#10;">
                <v:imagedata r:id="rId84" o:title=""/>
              </v:shape>
              <v:shape id="Picture 66" o:spid="_x0000_s1028" type="#_x0000_t75" style="position:absolute;left:5185;top:757;width:238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hVSxwAAANsAAAAPAAAAZHJzL2Rvd25yZXYueG1sRI/NbsJA&#10;DITvlXiHlZF6gw1Vi6qUBQGiLT/qocCFm5U1SUTWG2W3EHh6fEDqzdaMZz6PJq2r1JmaUHo2MOgn&#10;oIgzb0vODex3n713UCEiW6w8k4ErBZiMO08jTK2/8C+dtzFXEsIhRQNFjHWqdcgKchj6viYW7egb&#10;h1HWJte2wYuEu0q/JMlQOyxZGgqsaV5Qdtr+OQNv34fDLqfXzdf8NlutZj+L5WK9N+a5204/QEVq&#10;47/5cb20gi/08osMoMd3AAAA//8DAFBLAQItABQABgAIAAAAIQDb4fbL7gAAAIUBAAATAAAAAAAA&#10;AAAAAAAAAAAAAABbQ29udGVudF9UeXBlc10ueG1sUEsBAi0AFAAGAAgAAAAhAFr0LFu/AAAAFQEA&#10;AAsAAAAAAAAAAAAAAAAAHwEAAF9yZWxzLy5yZWxzUEsBAi0AFAAGAAgAAAAhADjWFVLHAAAA2wAA&#10;AA8AAAAAAAAAAAAAAAAABwIAAGRycy9kb3ducmV2LnhtbFBLBQYAAAAAAwADALcAAAD7AgAAAAA=&#10;">
                <v:imagedata r:id="rId85" o:title=""/>
              </v:shape>
              <w10:wrap anchorx="page" anchory="page"/>
            </v:group>
          </w:pict>
        </mc:Fallback>
      </mc:AlternateContent>
    </w:r>
    <w:r w:rsidR="00E924E4">
      <w:rPr>
        <w:noProof/>
        <w:lang w:val="pt-BR" w:eastAsia="pt-BR"/>
      </w:rPr>
      <w:drawing>
        <wp:anchor distT="0" distB="0" distL="0" distR="0" simplePos="0" relativeHeight="251669504" behindDoc="1" locked="0" layoutInCell="1" allowOverlap="1" wp14:anchorId="38CDC10F" wp14:editId="48743BC2">
          <wp:simplePos x="0" y="0"/>
          <wp:positionH relativeFrom="page">
            <wp:posOffset>3082925</wp:posOffset>
          </wp:positionH>
          <wp:positionV relativeFrom="page">
            <wp:posOffset>948689</wp:posOffset>
          </wp:positionV>
          <wp:extent cx="1828800" cy="114300"/>
          <wp:effectExtent l="0" t="0" r="0" b="0"/>
          <wp:wrapNone/>
          <wp:docPr id="3" name="image4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4.png"/>
                  <pic:cNvPicPr/>
                </pic:nvPicPr>
                <pic:blipFill>
                  <a:blip r:embed="rId86" cstate="print"/>
                  <a:stretch>
                    <a:fillRect/>
                  </a:stretch>
                </pic:blipFill>
                <pic:spPr>
                  <a:xfrm>
                    <a:off x="0" y="0"/>
                    <a:ext cx="1828800" cy="11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E255D1E" wp14:editId="2A937453">
              <wp:simplePos x="0" y="0"/>
              <wp:positionH relativeFrom="page">
                <wp:posOffset>3241040</wp:posOffset>
              </wp:positionH>
              <wp:positionV relativeFrom="page">
                <wp:posOffset>676910</wp:posOffset>
              </wp:positionV>
              <wp:extent cx="1849120" cy="281305"/>
              <wp:effectExtent l="0" t="0" r="0" b="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912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9D10C" w14:textId="77777777" w:rsidR="00EB4D72" w:rsidRDefault="00E924E4">
                          <w:pPr>
                            <w:spacing w:before="8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6"/>
                            </w:rPr>
                            <w:t>Estado da Bahia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55D1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255.2pt;margin-top:53.3pt;width:145.6pt;height:22.1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Les7QEAALwDAAAOAAAAZHJzL2Uyb0RvYy54bWysU9tu2zAMfR+wfxD0vtjJLs2MOEWXosOA&#10;7gK0+wBGlm1htqhRSuzs60fJcdZtb8NeBEokDw8Pqc312HfiqMkbtKVcLnIptFVYGduU8uvj3Yu1&#10;FD6AraBDq0t50l5eb58/2wyu0Ctssas0CQaxvhhcKdsQXJFlXrW6B79Apy07a6QeAl+pySqCgdH7&#10;Llvl+ZtsQKocodLe8+vt5JTbhF/XWoXPde11EF0pmVtIJ6VzH89su4GiIXCtUWca8A8sejCWi16g&#10;biGAOJD5C6o3itBjHRYK+wzr2iideuBulvkf3Ty04HTqhcXx7iKT/3+w6tPxCwlTlfJKCgs9j2gH&#10;ZgRRafGox4DiKmo0OF9w6IPj4DC+w5Fnnfr17h7VNy8s7lqwjb4hwqHVUDHHZczMnqROOD6C7IeP&#10;WHExOARMQGNNfRSQJRGMzrM6XebDPISKJdev3i5X7FLsW62XL/PXqQQUc7YjH95r7EU0Skk8/4QO&#10;x3sfIhso5pBYzOKd6bq0A5397YED40tiHwlP1MO4H89q7LE6cR+E00rxF2CjRfohxcDrVEr//QCk&#10;peg+WNYi7t5s0GzsZwOs4tRSBikmcxemHT04Mk3LyJPaFm9Yr9qkVqKwE4szT16R1OF5neMOPr2n&#10;qF+fbvsTAAD//wMAUEsDBBQABgAIAAAAIQCy7hfM3wAAAAsBAAAPAAAAZHJzL2Rvd25yZXYueG1s&#10;TI9BT8MwDIXvSPsPkSdxY0kRq7bSdJoQnJAQXTlwTFuvjdY4pcm28u8xJ7jZfk/P38t3sxvEBadg&#10;PWlIVgoEUuNbS52Gj+rlbgMiREOtGTyhhm8MsCsWN7nJWn+lEi+H2AkOoZAZDX2MYyZlaHp0Jqz8&#10;iMTa0U/ORF6nTraTuXK4G+S9Uql0xhJ/6M2ITz02p8PZadh/Uvlsv97q9/JY2qraKnpNT1rfLuf9&#10;I4iIc/wzwy8+o0PBTLU/UxvEoGGdqAe2sqDSFAQ7NirhoebLWm1BFrn836H4AQAA//8DAFBLAQIt&#10;ABQABgAIAAAAIQC2gziS/gAAAOEBAAATAAAAAAAAAAAAAAAAAAAAAABbQ29udGVudF9UeXBlc10u&#10;eG1sUEsBAi0AFAAGAAgAAAAhADj9If/WAAAAlAEAAAsAAAAAAAAAAAAAAAAALwEAAF9yZWxzLy5y&#10;ZWxzUEsBAi0AFAAGAAgAAAAhALqct6ztAQAAvAMAAA4AAAAAAAAAAAAAAAAALgIAAGRycy9lMm9E&#10;b2MueG1sUEsBAi0AFAAGAAgAAAAhALLuF8zfAAAACwEAAA8AAAAAAAAAAAAAAAAARwQAAGRycy9k&#10;b3ducmV2LnhtbFBLBQYAAAAABAAEAPMAAABTBQAAAAA=&#10;" filled="f" stroked="f">
              <v:textbox inset="0,0,0,0">
                <w:txbxContent>
                  <w:p w14:paraId="4B29D10C" w14:textId="77777777" w:rsidR="00EB4D72" w:rsidRDefault="00E924E4">
                    <w:pPr>
                      <w:spacing w:before="8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Estado da Bahia</w:t>
                    </w:r>
                    <w:r>
                      <w:rPr>
                        <w:rFonts w:ascii="Arial"/>
                        <w:b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36"/>
    <w:rsid w:val="00094424"/>
    <w:rsid w:val="001E63E0"/>
    <w:rsid w:val="00220E37"/>
    <w:rsid w:val="003F7B36"/>
    <w:rsid w:val="004B0B12"/>
    <w:rsid w:val="005C61D7"/>
    <w:rsid w:val="00810822"/>
    <w:rsid w:val="008B1CCB"/>
    <w:rsid w:val="00A2425B"/>
    <w:rsid w:val="00AA0535"/>
    <w:rsid w:val="00B52CA9"/>
    <w:rsid w:val="00D041EF"/>
    <w:rsid w:val="00DC02CA"/>
    <w:rsid w:val="00DF1AE3"/>
    <w:rsid w:val="00E924E4"/>
    <w:rsid w:val="00F64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09887"/>
  <w15:docId w15:val="{78CC8E32-A045-4BF5-9A1F-D992D25D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B36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lang w:val="pt-PT"/>
    </w:rPr>
  </w:style>
  <w:style w:type="paragraph" w:styleId="Ttulo1">
    <w:name w:val="heading 1"/>
    <w:basedOn w:val="Normal"/>
    <w:link w:val="Ttulo1Char"/>
    <w:uiPriority w:val="9"/>
    <w:qFormat/>
    <w:rsid w:val="003F7B36"/>
    <w:pPr>
      <w:ind w:left="2585" w:right="2589"/>
      <w:jc w:val="center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B36"/>
    <w:rPr>
      <w:rFonts w:ascii="Caladea" w:eastAsia="Caladea" w:hAnsi="Caladea" w:cs="Caladea"/>
      <w:b/>
      <w:bCs/>
      <w:sz w:val="32"/>
      <w:szCs w:val="32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F7B3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F7B36"/>
    <w:rPr>
      <w:rFonts w:ascii="Caladea" w:eastAsia="Caladea" w:hAnsi="Caladea" w:cs="Caladea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7.png"/><Relationship Id="rId84" Type="http://schemas.openxmlformats.org/officeDocument/2006/relationships/image" Target="media/image84.png"/><Relationship Id="rId16" Type="http://schemas.openxmlformats.org/officeDocument/2006/relationships/image" Target="media/image16.png"/><Relationship Id="rId11" Type="http://schemas.openxmlformats.org/officeDocument/2006/relationships/image" Target="media/image11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74" Type="http://schemas.openxmlformats.org/officeDocument/2006/relationships/image" Target="media/image73.png"/><Relationship Id="rId79" Type="http://schemas.openxmlformats.org/officeDocument/2006/relationships/image" Target="media/image79.png"/><Relationship Id="rId5" Type="http://schemas.openxmlformats.org/officeDocument/2006/relationships/image" Target="media/image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8.png"/><Relationship Id="rId77" Type="http://schemas.openxmlformats.org/officeDocument/2006/relationships/image" Target="media/image77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69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0.jpe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4.png"/><Relationship Id="rId83" Type="http://schemas.openxmlformats.org/officeDocument/2006/relationships/image" Target="media/image8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2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3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5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2" Type="http://schemas.openxmlformats.org/officeDocument/2006/relationships/image" Target="media/image2.png"/><Relationship Id="rId29" Type="http://schemas.openxmlformats.org/officeDocument/2006/relationships/image" Target="media/image29.png"/><Relationship Id="rId24" Type="http://schemas.openxmlformats.org/officeDocument/2006/relationships/image" Target="media/image24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66" Type="http://schemas.openxmlformats.org/officeDocument/2006/relationships/image" Target="media/image66.png"/><Relationship Id="rId61" Type="http://schemas.openxmlformats.org/officeDocument/2006/relationships/image" Target="media/image61.png"/><Relationship Id="rId82" Type="http://schemas.openxmlformats.org/officeDocument/2006/relationships/image" Target="media/image7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sibele shirley silva moura nery</cp:lastModifiedBy>
  <cp:revision>4</cp:revision>
  <dcterms:created xsi:type="dcterms:W3CDTF">2021-12-08T22:16:00Z</dcterms:created>
  <dcterms:modified xsi:type="dcterms:W3CDTF">2021-12-08T22:17:00Z</dcterms:modified>
</cp:coreProperties>
</file>